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E85233" w14:paraId="101738E3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75CB3759" w14:textId="77777777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CRIMINAL ARRAIGNMENT DOCKET – JUDGE PETERS PRESIDING</w:t>
            </w:r>
          </w:p>
        </w:tc>
      </w:tr>
      <w:tr w:rsidR="00E85233" w14:paraId="79146026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65EE1123" w14:textId="77777777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JUDGE PETERS, BOBBY </w:t>
            </w:r>
          </w:p>
        </w:tc>
      </w:tr>
      <w:tr w:rsidR="00E85233" w14:paraId="74AFD6A0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1DB99C59" w14:textId="77777777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RECORDER’S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COURTROOM  #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2 – IN PERSON</w:t>
            </w:r>
          </w:p>
        </w:tc>
      </w:tr>
      <w:tr w:rsidR="00E85233" w14:paraId="09EE4B84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18C99F3B" w14:textId="77777777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E85233" w14:paraId="767E8150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15D3B975" w14:textId="77777777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09/16//2022 AT 10:00 AM</w:t>
            </w:r>
          </w:p>
        </w:tc>
      </w:tr>
      <w:tr w:rsidR="00E85233" w14:paraId="52BFBD1D" w14:textId="77777777" w:rsidTr="00E61584">
        <w:trPr>
          <w:trHeight w:val="414"/>
          <w:jc w:val="center"/>
        </w:trPr>
        <w:tc>
          <w:tcPr>
            <w:tcW w:w="9345" w:type="dxa"/>
            <w:gridSpan w:val="2"/>
          </w:tcPr>
          <w:p w14:paraId="6E33C2A9" w14:textId="77777777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85233" w14:paraId="065844E0" w14:textId="77777777" w:rsidTr="00E61584">
        <w:trPr>
          <w:trHeight w:val="270"/>
          <w:jc w:val="center"/>
        </w:trPr>
        <w:tc>
          <w:tcPr>
            <w:tcW w:w="5033" w:type="dxa"/>
            <w:hideMark/>
          </w:tcPr>
          <w:p w14:paraId="20C6D4C8" w14:textId="77777777" w:rsidR="00E85233" w:rsidRDefault="00E85233" w:rsidP="00E615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06DDCEEE" w14:textId="77777777" w:rsidR="00E85233" w:rsidRDefault="00E85233" w:rsidP="00E615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</w:tc>
      </w:tr>
    </w:tbl>
    <w:p w14:paraId="0356F2A3" w14:textId="77777777" w:rsidR="00E85233" w:rsidRDefault="00E85233" w:rsidP="00E85233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85233" w:rsidRPr="00CC7F4E" w14:paraId="2C6417D4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E85233" w:rsidRPr="00CC7F4E" w14:paraId="58A4BD97" w14:textId="77777777" w:rsidTr="00E61584">
              <w:tc>
                <w:tcPr>
                  <w:tcW w:w="810" w:type="dxa"/>
                  <w:shd w:val="clear" w:color="auto" w:fill="auto"/>
                </w:tcPr>
                <w:p w14:paraId="39A6FF9A" w14:textId="77777777" w:rsidR="00E85233" w:rsidRPr="00CC7F4E" w:rsidRDefault="00E85233" w:rsidP="00E61584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7F4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6A88D1D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SU2022CR000604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B3A6708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A8F5B0D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Turpin, </w:t>
                  </w:r>
                  <w:proofErr w:type="spellStart"/>
                  <w:r w:rsidRPr="00CC7F4E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Ceonna</w:t>
                  </w:r>
                  <w:proofErr w:type="spellEnd"/>
                </w:p>
              </w:tc>
            </w:tr>
            <w:tr w:rsidR="00E85233" w:rsidRPr="00CC7F4E" w14:paraId="2B506ED1" w14:textId="77777777" w:rsidTr="00E61584">
              <w:tc>
                <w:tcPr>
                  <w:tcW w:w="810" w:type="dxa"/>
                  <w:shd w:val="clear" w:color="auto" w:fill="auto"/>
                </w:tcPr>
                <w:p w14:paraId="430A28B7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7C8CCAB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 xml:space="preserve"> DON KELLY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D60B44E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1F1FBAA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85233" w:rsidRPr="00CC7F4E" w14:paraId="721E167B" w14:textId="77777777" w:rsidTr="00E61584">
              <w:tc>
                <w:tcPr>
                  <w:tcW w:w="810" w:type="dxa"/>
                  <w:shd w:val="clear" w:color="auto" w:fill="auto"/>
                </w:tcPr>
                <w:p w14:paraId="47B81B65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CFFD8DD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 xml:space="preserve"> MARIE PARDUE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E2F9B0E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E85233" w:rsidRPr="00CC7F4E" w14:paraId="0A56396D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35C6332" w14:textId="77777777" w:rsidR="00E85233" w:rsidRPr="00CC7F4E" w:rsidRDefault="00E85233" w:rsidP="00E6158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CC7F4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MALICE MURDER</w:t>
                        </w:r>
                      </w:p>
                    </w:tc>
                  </w:tr>
                  <w:tr w:rsidR="00E85233" w:rsidRPr="00CC7F4E" w14:paraId="13743127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8E5D048" w14:textId="77777777" w:rsidR="00E85233" w:rsidRPr="00CC7F4E" w:rsidRDefault="00E85233" w:rsidP="00E6158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CC7F4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FELONY MURDER</w:t>
                        </w:r>
                      </w:p>
                    </w:tc>
                  </w:tr>
                  <w:tr w:rsidR="00E85233" w:rsidRPr="00CC7F4E" w14:paraId="4E41EB3E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B8E5438" w14:textId="77777777" w:rsidR="00E85233" w:rsidRPr="00CC7F4E" w:rsidRDefault="00E85233" w:rsidP="00E6158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CC7F4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E85233" w:rsidRPr="00CC7F4E" w14:paraId="2EA142BB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51EA8FF3" w14:textId="77777777" w:rsidR="00E85233" w:rsidRPr="00CC7F4E" w:rsidRDefault="00E85233" w:rsidP="00E6158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CC7F4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</w:tbl>
                <w:p w14:paraId="7B89D785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85233" w:rsidRPr="00CC7F4E" w14:paraId="3FF5F827" w14:textId="77777777" w:rsidTr="00E61584">
              <w:tc>
                <w:tcPr>
                  <w:tcW w:w="810" w:type="dxa"/>
                  <w:shd w:val="clear" w:color="auto" w:fill="auto"/>
                </w:tcPr>
                <w:p w14:paraId="07514E9E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541C675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7676625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4C68C02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85233" w:rsidRPr="00CC7F4E" w14:paraId="7E067D3F" w14:textId="77777777" w:rsidTr="00E61584">
              <w:tc>
                <w:tcPr>
                  <w:tcW w:w="810" w:type="dxa"/>
                  <w:shd w:val="clear" w:color="auto" w:fill="auto"/>
                </w:tcPr>
                <w:p w14:paraId="5A3DB853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CD51EEC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710043F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C7FCDC9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85233" w:rsidRPr="00CC7F4E" w14:paraId="612E3D7A" w14:textId="77777777" w:rsidTr="00E61584">
              <w:tc>
                <w:tcPr>
                  <w:tcW w:w="810" w:type="dxa"/>
                  <w:shd w:val="clear" w:color="auto" w:fill="auto"/>
                </w:tcPr>
                <w:p w14:paraId="59FFC303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3E91DEF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E85233" w:rsidRPr="00CC7F4E" w14:paraId="0B1DCF08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45F9617D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119C187C" w14:textId="77777777" w:rsidR="00E85233" w:rsidRPr="00CC7F4E" w:rsidRDefault="00E85233" w:rsidP="00E61584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F2DE22" w14:textId="77777777" w:rsidR="00E85233" w:rsidRPr="00CC7F4E" w:rsidRDefault="00E85233" w:rsidP="00E85233">
      <w:pPr>
        <w:spacing w:after="0" w:line="259" w:lineRule="auto"/>
        <w:rPr>
          <w:sz w:val="2"/>
        </w:rPr>
      </w:pPr>
      <w:r w:rsidRPr="00CC7F4E"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85233" w:rsidRPr="00CC7F4E" w14:paraId="477568F9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E85233" w:rsidRPr="00CC7F4E" w14:paraId="441DCF42" w14:textId="77777777" w:rsidTr="00E61584">
              <w:tc>
                <w:tcPr>
                  <w:tcW w:w="810" w:type="dxa"/>
                  <w:shd w:val="clear" w:color="auto" w:fill="auto"/>
                </w:tcPr>
                <w:p w14:paraId="7E408814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CB15D48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SU2022CR000604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B5449EF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BA500D5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TURPIN, EURICA DENISE</w:t>
                  </w:r>
                </w:p>
              </w:tc>
            </w:tr>
            <w:tr w:rsidR="00E85233" w:rsidRPr="00CC7F4E" w14:paraId="7357AF4F" w14:textId="77777777" w:rsidTr="00E61584">
              <w:tc>
                <w:tcPr>
                  <w:tcW w:w="810" w:type="dxa"/>
                  <w:shd w:val="clear" w:color="auto" w:fill="auto"/>
                </w:tcPr>
                <w:p w14:paraId="46A4F5B0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1722B31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 xml:space="preserve"> DON KELLY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3EFD0DD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22C94DD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85233" w:rsidRPr="00CC7F4E" w14:paraId="02D054E7" w14:textId="77777777" w:rsidTr="00E61584">
              <w:tc>
                <w:tcPr>
                  <w:tcW w:w="810" w:type="dxa"/>
                  <w:shd w:val="clear" w:color="auto" w:fill="auto"/>
                </w:tcPr>
                <w:p w14:paraId="05ED5F6A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E7226C4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JOHNSON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C46356B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E85233" w:rsidRPr="00CC7F4E" w14:paraId="387FFDA6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C7C52C4" w14:textId="77777777" w:rsidR="00E85233" w:rsidRPr="00CC7F4E" w:rsidRDefault="00E85233" w:rsidP="00E6158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CC7F4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MALICE MURDER</w:t>
                        </w:r>
                      </w:p>
                    </w:tc>
                  </w:tr>
                  <w:tr w:rsidR="00E85233" w:rsidRPr="00CC7F4E" w14:paraId="2CFD4762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13297FB" w14:textId="77777777" w:rsidR="00E85233" w:rsidRPr="00CC7F4E" w:rsidRDefault="00E85233" w:rsidP="00E6158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CC7F4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FELONY MURDER</w:t>
                        </w:r>
                      </w:p>
                    </w:tc>
                  </w:tr>
                  <w:tr w:rsidR="00E85233" w:rsidRPr="00CC7F4E" w14:paraId="53B3A51C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BA85438" w14:textId="77777777" w:rsidR="00E85233" w:rsidRPr="00CC7F4E" w:rsidRDefault="00E85233" w:rsidP="00E6158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CC7F4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E85233" w:rsidRPr="00CC7F4E" w14:paraId="6DAD3932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DD208ED" w14:textId="77777777" w:rsidR="00E85233" w:rsidRPr="00CC7F4E" w:rsidRDefault="00E85233" w:rsidP="00E6158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CC7F4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</w:tbl>
                <w:p w14:paraId="29782FD9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85233" w:rsidRPr="00CC7F4E" w14:paraId="11FBB05A" w14:textId="77777777" w:rsidTr="00E61584">
              <w:tc>
                <w:tcPr>
                  <w:tcW w:w="810" w:type="dxa"/>
                  <w:shd w:val="clear" w:color="auto" w:fill="auto"/>
                </w:tcPr>
                <w:p w14:paraId="0D55D6D2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11EF2E9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B599D18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7EC5EC0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85233" w:rsidRPr="00CC7F4E" w14:paraId="1612E2EB" w14:textId="77777777" w:rsidTr="00E61584">
              <w:tc>
                <w:tcPr>
                  <w:tcW w:w="810" w:type="dxa"/>
                  <w:shd w:val="clear" w:color="auto" w:fill="auto"/>
                </w:tcPr>
                <w:p w14:paraId="7FA91830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511E76F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AE83E1A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AA34ECC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E85233" w:rsidRPr="00CC7F4E" w14:paraId="5683B6A3" w14:textId="77777777" w:rsidTr="00E61584">
              <w:tc>
                <w:tcPr>
                  <w:tcW w:w="810" w:type="dxa"/>
                  <w:shd w:val="clear" w:color="auto" w:fill="auto"/>
                </w:tcPr>
                <w:p w14:paraId="6D98200B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0123B90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ALIASES: EURICA D TURPIN</w:t>
                  </w:r>
                </w:p>
              </w:tc>
            </w:tr>
            <w:tr w:rsidR="00E85233" w:rsidRPr="00CC7F4E" w14:paraId="775B6D54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16027551" w14:textId="77777777" w:rsidR="00E85233" w:rsidRPr="00CC7F4E" w:rsidRDefault="00E85233" w:rsidP="00E6158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C7F4E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97E259B" w14:textId="77777777" w:rsidR="00E85233" w:rsidRPr="00CC7F4E" w:rsidRDefault="00E85233" w:rsidP="00E61584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155285" w14:textId="7E490519" w:rsidR="00CA1778" w:rsidRDefault="00CA1778" w:rsidP="00E85233">
      <w:pPr>
        <w:spacing w:after="0"/>
      </w:pPr>
    </w:p>
    <w:p w14:paraId="52559ED2" w14:textId="39BAB92E" w:rsidR="00E85233" w:rsidRDefault="00E85233" w:rsidP="00E85233">
      <w:pPr>
        <w:spacing w:after="0"/>
      </w:pPr>
    </w:p>
    <w:p w14:paraId="4B5ED9D9" w14:textId="10D84642" w:rsidR="00E85233" w:rsidRDefault="00E85233" w:rsidP="00E85233">
      <w:pPr>
        <w:spacing w:after="0"/>
      </w:pPr>
    </w:p>
    <w:p w14:paraId="540BFF15" w14:textId="6B45AFCE" w:rsidR="00E85233" w:rsidRDefault="00E85233" w:rsidP="00E85233">
      <w:pPr>
        <w:spacing w:after="0"/>
      </w:pPr>
    </w:p>
    <w:p w14:paraId="6B76503E" w14:textId="34F155A2" w:rsidR="00E85233" w:rsidRDefault="00E85233" w:rsidP="00E85233">
      <w:pPr>
        <w:spacing w:after="0"/>
      </w:pPr>
    </w:p>
    <w:p w14:paraId="296EEC1D" w14:textId="1F64DA39" w:rsidR="00E85233" w:rsidRDefault="00E85233" w:rsidP="00E85233">
      <w:pPr>
        <w:spacing w:after="0"/>
      </w:pPr>
    </w:p>
    <w:p w14:paraId="7B146D55" w14:textId="59B351A9" w:rsidR="00E85233" w:rsidRDefault="00E85233" w:rsidP="00E85233">
      <w:pPr>
        <w:spacing w:after="0"/>
      </w:pPr>
    </w:p>
    <w:p w14:paraId="4F509CEE" w14:textId="62A13CD0" w:rsidR="00E85233" w:rsidRDefault="00E85233" w:rsidP="00E85233">
      <w:pPr>
        <w:spacing w:after="0"/>
      </w:pPr>
    </w:p>
    <w:p w14:paraId="5EA6D60C" w14:textId="416E6612" w:rsidR="00E85233" w:rsidRDefault="00E85233" w:rsidP="00E85233">
      <w:pPr>
        <w:spacing w:after="0"/>
      </w:pPr>
    </w:p>
    <w:p w14:paraId="434EA6F7" w14:textId="3B68372F" w:rsidR="00E85233" w:rsidRDefault="00E85233" w:rsidP="00E85233">
      <w:pPr>
        <w:spacing w:after="0"/>
      </w:pPr>
    </w:p>
    <w:p w14:paraId="2819DDAB" w14:textId="0359A990" w:rsidR="00E85233" w:rsidRDefault="00E85233" w:rsidP="00E85233">
      <w:pPr>
        <w:spacing w:after="0"/>
      </w:pPr>
    </w:p>
    <w:p w14:paraId="21CAB4E2" w14:textId="788A0516" w:rsidR="00E85233" w:rsidRDefault="00E85233" w:rsidP="00E85233">
      <w:pPr>
        <w:spacing w:after="0"/>
      </w:pPr>
    </w:p>
    <w:p w14:paraId="61F205AA" w14:textId="1CD04186" w:rsidR="00E85233" w:rsidRDefault="00E85233" w:rsidP="00E85233">
      <w:pPr>
        <w:spacing w:after="0"/>
      </w:pPr>
    </w:p>
    <w:p w14:paraId="7C6E6155" w14:textId="3198E7CD" w:rsidR="00E85233" w:rsidRDefault="00E85233" w:rsidP="00E85233">
      <w:pPr>
        <w:spacing w:after="0"/>
      </w:pPr>
    </w:p>
    <w:p w14:paraId="520168EE" w14:textId="1B235AEA" w:rsidR="00E85233" w:rsidRDefault="00E85233" w:rsidP="00E85233">
      <w:pPr>
        <w:spacing w:after="0"/>
      </w:pPr>
    </w:p>
    <w:p w14:paraId="36637E6D" w14:textId="21F5F703" w:rsidR="00E85233" w:rsidRDefault="00E85233" w:rsidP="00E85233">
      <w:pPr>
        <w:spacing w:after="0"/>
      </w:pPr>
    </w:p>
    <w:p w14:paraId="7411F8A4" w14:textId="707CA183" w:rsidR="00E85233" w:rsidRDefault="00E85233" w:rsidP="00E85233">
      <w:pPr>
        <w:spacing w:after="0"/>
      </w:pPr>
    </w:p>
    <w:p w14:paraId="784D1B31" w14:textId="411929B3" w:rsidR="00E85233" w:rsidRDefault="00E85233" w:rsidP="00E85233">
      <w:pPr>
        <w:spacing w:after="0"/>
      </w:pPr>
    </w:p>
    <w:p w14:paraId="7D619E73" w14:textId="32AC4A13" w:rsidR="00E85233" w:rsidRDefault="00E85233" w:rsidP="00E85233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E85233" w14:paraId="7ACE950D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66B64DAB" w14:textId="77777777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ARRAIGNMENT DOCKET – JUDGE PETERS PRESIDING</w:t>
            </w:r>
          </w:p>
        </w:tc>
      </w:tr>
      <w:tr w:rsidR="00E85233" w14:paraId="3F7CA259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6238FE32" w14:textId="75B68261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JUDGE GOTTFRIED, MAUREEN</w:t>
            </w:r>
          </w:p>
        </w:tc>
      </w:tr>
      <w:tr w:rsidR="00E85233" w14:paraId="13065652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2B6D1689" w14:textId="29628021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RECORDER’S </w:t>
            </w:r>
            <w:r w:rsidR="005741D4">
              <w:rPr>
                <w:rFonts w:ascii="Times New Roman" w:hAnsi="Times New Roman"/>
                <w:sz w:val="21"/>
                <w:szCs w:val="21"/>
              </w:rPr>
              <w:t>COURTROOM #</w:t>
            </w:r>
            <w:r>
              <w:rPr>
                <w:rFonts w:ascii="Times New Roman" w:hAnsi="Times New Roman"/>
                <w:sz w:val="21"/>
                <w:szCs w:val="21"/>
              </w:rPr>
              <w:t>2 – IN PERSON</w:t>
            </w:r>
          </w:p>
        </w:tc>
      </w:tr>
      <w:tr w:rsidR="00E85233" w14:paraId="71B47FEA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752A4561" w14:textId="77777777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E85233" w14:paraId="649AAF3F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349C2094" w14:textId="77777777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09/16//2022 AT 10:00 AM</w:t>
            </w:r>
          </w:p>
        </w:tc>
      </w:tr>
      <w:tr w:rsidR="00E85233" w14:paraId="04B2C56D" w14:textId="77777777" w:rsidTr="00E61584">
        <w:trPr>
          <w:trHeight w:val="414"/>
          <w:jc w:val="center"/>
        </w:trPr>
        <w:tc>
          <w:tcPr>
            <w:tcW w:w="9345" w:type="dxa"/>
            <w:gridSpan w:val="2"/>
          </w:tcPr>
          <w:p w14:paraId="1D41E9CB" w14:textId="77777777" w:rsidR="00E85233" w:rsidRDefault="00E85233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85233" w14:paraId="32B79BF5" w14:textId="77777777" w:rsidTr="00E61584">
        <w:trPr>
          <w:trHeight w:val="270"/>
          <w:jc w:val="center"/>
        </w:trPr>
        <w:tc>
          <w:tcPr>
            <w:tcW w:w="5033" w:type="dxa"/>
            <w:hideMark/>
          </w:tcPr>
          <w:p w14:paraId="594C8E4F" w14:textId="77777777" w:rsidR="00E85233" w:rsidRDefault="00E85233" w:rsidP="00E615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68FC50E0" w14:textId="77777777" w:rsidR="00E85233" w:rsidRDefault="00E85233" w:rsidP="00E615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</w:tc>
      </w:tr>
    </w:tbl>
    <w:p w14:paraId="16A286CF" w14:textId="77777777" w:rsidR="00E85233" w:rsidRDefault="00E85233" w:rsidP="00E85233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1600E" w:rsidRPr="0041600E" w14:paraId="792E4611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1600E" w:rsidRPr="0041600E" w14:paraId="2D06F543" w14:textId="77777777" w:rsidTr="00E61584">
              <w:tc>
                <w:tcPr>
                  <w:tcW w:w="810" w:type="dxa"/>
                  <w:shd w:val="clear" w:color="auto" w:fill="auto"/>
                </w:tcPr>
                <w:p w14:paraId="63110641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F29CAC6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SU2015CR000094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154DBA2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F7A9730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TROUT, MELISSA</w:t>
                  </w:r>
                </w:p>
              </w:tc>
            </w:tr>
            <w:tr w:rsidR="0041600E" w:rsidRPr="0041600E" w14:paraId="2747F7EA" w14:textId="77777777" w:rsidTr="00E61584">
              <w:tc>
                <w:tcPr>
                  <w:tcW w:w="810" w:type="dxa"/>
                  <w:shd w:val="clear" w:color="auto" w:fill="auto"/>
                </w:tcPr>
                <w:p w14:paraId="7EFBE999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13D7FC1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 SCHWARTZ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F5ADB9D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BA80155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36490BE8" w14:textId="77777777" w:rsidTr="00E61584">
              <w:tc>
                <w:tcPr>
                  <w:tcW w:w="810" w:type="dxa"/>
                  <w:shd w:val="clear" w:color="auto" w:fill="auto"/>
                </w:tcPr>
                <w:p w14:paraId="0EFEA45A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9F3CA17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 ANGELA MORELOCK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89CB370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1600E" w:rsidRPr="0041600E" w14:paraId="4E03307A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E9CBCC9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INFLUENCING WITNESS</w:t>
                        </w:r>
                      </w:p>
                    </w:tc>
                  </w:tr>
                  <w:tr w:rsidR="0041600E" w:rsidRPr="0041600E" w14:paraId="018F875A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B67A0C5" w14:textId="75C30A06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USE OF AN ARTICLE WITH ALTERED ID MARK (</w:t>
                        </w:r>
                      </w:p>
                    </w:tc>
                  </w:tr>
                  <w:tr w:rsidR="0041600E" w:rsidRPr="0041600E" w14:paraId="405215D0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7A483CD1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  <w:tr w:rsidR="0041600E" w:rsidRPr="0041600E" w14:paraId="475E5401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81BA38E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</w:tbl>
                <w:p w14:paraId="08C986E7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30DA36E3" w14:textId="77777777" w:rsidTr="00E61584">
              <w:tc>
                <w:tcPr>
                  <w:tcW w:w="810" w:type="dxa"/>
                  <w:shd w:val="clear" w:color="auto" w:fill="auto"/>
                </w:tcPr>
                <w:p w14:paraId="2B5AA1C4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EFCB7EA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028726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ABAF1C7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5477FA49" w14:textId="77777777" w:rsidTr="00E61584">
              <w:tc>
                <w:tcPr>
                  <w:tcW w:w="810" w:type="dxa"/>
                  <w:shd w:val="clear" w:color="auto" w:fill="auto"/>
                </w:tcPr>
                <w:p w14:paraId="3E7862E7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B7719DA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BOND, RELEASED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327832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DE06462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676C74DF" w14:textId="77777777" w:rsidTr="00E61584">
              <w:tc>
                <w:tcPr>
                  <w:tcW w:w="810" w:type="dxa"/>
                  <w:shd w:val="clear" w:color="auto" w:fill="auto"/>
                </w:tcPr>
                <w:p w14:paraId="19C9B7E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6AA21780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41600E" w:rsidRPr="0041600E" w14:paraId="2C8B9199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46CC7404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15D73C0" w14:textId="77777777" w:rsidR="0041600E" w:rsidRPr="0041600E" w:rsidRDefault="0041600E" w:rsidP="0041600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42F8A7" w14:textId="77777777" w:rsidR="0041600E" w:rsidRPr="0041600E" w:rsidRDefault="0041600E" w:rsidP="0041600E">
      <w:pPr>
        <w:spacing w:after="0" w:line="259" w:lineRule="auto"/>
        <w:rPr>
          <w:sz w:val="2"/>
        </w:rPr>
      </w:pPr>
      <w:r w:rsidRPr="0041600E"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1600E" w:rsidRPr="0041600E" w14:paraId="4F2A99E7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1600E" w:rsidRPr="0041600E" w14:paraId="2C08E47D" w14:textId="77777777" w:rsidTr="00E61584">
              <w:tc>
                <w:tcPr>
                  <w:tcW w:w="810" w:type="dxa"/>
                  <w:shd w:val="clear" w:color="auto" w:fill="auto"/>
                </w:tcPr>
                <w:p w14:paraId="474A1B6C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10AE8B6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SU2020CR003089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A8E45DE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F1B0E85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NORTON, SETH</w:t>
                  </w:r>
                </w:p>
              </w:tc>
            </w:tr>
            <w:tr w:rsidR="0041600E" w:rsidRPr="0041600E" w14:paraId="1C9E13D7" w14:textId="77777777" w:rsidTr="00E61584">
              <w:tc>
                <w:tcPr>
                  <w:tcW w:w="810" w:type="dxa"/>
                  <w:shd w:val="clear" w:color="auto" w:fill="auto"/>
                </w:tcPr>
                <w:p w14:paraId="6C325B3C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2E3061B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 SCHWARTZ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A6E16A5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C6793CE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30DCBA9A" w14:textId="77777777" w:rsidTr="00E61584">
              <w:tc>
                <w:tcPr>
                  <w:tcW w:w="810" w:type="dxa"/>
                  <w:shd w:val="clear" w:color="auto" w:fill="auto"/>
                </w:tcPr>
                <w:p w14:paraId="776BD5F3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EFBC9FA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C808205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1600E" w:rsidRPr="0041600E" w14:paraId="2EC452B6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908B996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IV CONTROLLED SUBSTANCE</w:t>
                        </w:r>
                      </w:p>
                    </w:tc>
                  </w:tr>
                  <w:tr w:rsidR="0041600E" w:rsidRPr="0041600E" w14:paraId="406F9752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3CA5D1D4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UNDER INFLUENCE DRUGS/ALCOHOL</w:t>
                        </w:r>
                      </w:p>
                    </w:tc>
                  </w:tr>
                  <w:tr w:rsidR="0041600E" w:rsidRPr="0041600E" w14:paraId="4F245418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140CEE72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IMPROPER/ERRATIC LANE CHANGE/FAILURE TO MAINTAIN LANE</w:t>
                        </w:r>
                      </w:p>
                    </w:tc>
                  </w:tr>
                  <w:tr w:rsidR="0041600E" w:rsidRPr="0041600E" w14:paraId="03AB50F3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3FBAFDE7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HIT AND RUN; DUTY OF DRIVER TO STOP AT OR RETURN TO SCENE OF ACCIDENT</w:t>
                        </w:r>
                      </w:p>
                    </w:tc>
                  </w:tr>
                  <w:tr w:rsidR="0041600E" w:rsidRPr="0041600E" w14:paraId="54877843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5E4D3F6F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REPORT ACCIDENT</w:t>
                        </w:r>
                      </w:p>
                    </w:tc>
                  </w:tr>
                  <w:tr w:rsidR="0041600E" w:rsidRPr="0041600E" w14:paraId="45DAD839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C1D949A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DEFECTIVE TIRES</w:t>
                        </w:r>
                      </w:p>
                    </w:tc>
                  </w:tr>
                </w:tbl>
                <w:p w14:paraId="77A5DB58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1EE8FE30" w14:textId="77777777" w:rsidTr="00E61584">
              <w:tc>
                <w:tcPr>
                  <w:tcW w:w="810" w:type="dxa"/>
                  <w:shd w:val="clear" w:color="auto" w:fill="auto"/>
                </w:tcPr>
                <w:p w14:paraId="1EEF74B3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35CA6D4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4790ED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33C6484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4586455A" w14:textId="77777777" w:rsidTr="00E61584">
              <w:tc>
                <w:tcPr>
                  <w:tcW w:w="810" w:type="dxa"/>
                  <w:shd w:val="clear" w:color="auto" w:fill="auto"/>
                </w:tcPr>
                <w:p w14:paraId="6B6C2FEE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077BC04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C74B759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4AABFA1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678E6D5A" w14:textId="77777777" w:rsidTr="00E61584">
              <w:tc>
                <w:tcPr>
                  <w:tcW w:w="810" w:type="dxa"/>
                  <w:shd w:val="clear" w:color="auto" w:fill="auto"/>
                </w:tcPr>
                <w:p w14:paraId="4B1F5A92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CE27AD1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41600E" w:rsidRPr="0041600E" w14:paraId="2A8E69B6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5E061632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47A3406" w14:textId="77777777" w:rsidR="0041600E" w:rsidRPr="0041600E" w:rsidRDefault="0041600E" w:rsidP="0041600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5F16F3" w14:textId="77777777" w:rsidR="0041600E" w:rsidRPr="0041600E" w:rsidRDefault="0041600E" w:rsidP="0041600E">
      <w:pPr>
        <w:spacing w:after="0" w:line="259" w:lineRule="auto"/>
        <w:rPr>
          <w:sz w:val="2"/>
        </w:rPr>
      </w:pPr>
      <w:r w:rsidRPr="0041600E">
        <w:rPr>
          <w:sz w:val="2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1600E" w:rsidRPr="0041600E" w14:paraId="6DAD0FE8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1600E" w:rsidRPr="0041600E" w14:paraId="56E8C7E2" w14:textId="77777777" w:rsidTr="00E61584">
              <w:tc>
                <w:tcPr>
                  <w:tcW w:w="810" w:type="dxa"/>
                  <w:shd w:val="clear" w:color="auto" w:fill="auto"/>
                </w:tcPr>
                <w:p w14:paraId="4B002E8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1070C53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SU2021CR001180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670A6F7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AC23145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BERRY, MAURICE </w:t>
                  </w:r>
                  <w:proofErr w:type="spellStart"/>
                  <w:r w:rsidRPr="0041600E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Tremayne</w:t>
                  </w:r>
                  <w:proofErr w:type="spellEnd"/>
                </w:p>
              </w:tc>
            </w:tr>
            <w:tr w:rsidR="0041600E" w:rsidRPr="0041600E" w14:paraId="0135D531" w14:textId="77777777" w:rsidTr="00E61584">
              <w:tc>
                <w:tcPr>
                  <w:tcW w:w="810" w:type="dxa"/>
                  <w:shd w:val="clear" w:color="auto" w:fill="auto"/>
                </w:tcPr>
                <w:p w14:paraId="3B48FC33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9FFF4DC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 SCHWARTZ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B618EE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8B56023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2135151E" w14:textId="77777777" w:rsidTr="00E61584">
              <w:tc>
                <w:tcPr>
                  <w:tcW w:w="810" w:type="dxa"/>
                  <w:shd w:val="clear" w:color="auto" w:fill="auto"/>
                </w:tcPr>
                <w:p w14:paraId="09406E4E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7D44DFA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 RALSTON D JARRETT, Jr.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6C0322B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1600E" w:rsidRPr="0041600E" w14:paraId="400C7AF4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4651829C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 OR II CONTROLLED SUBSTANCE WITH INTENT TO DISTRIBUTE</w:t>
                        </w:r>
                      </w:p>
                    </w:tc>
                  </w:tr>
                  <w:tr w:rsidR="0041600E" w:rsidRPr="0041600E" w14:paraId="5A055153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39D5CC24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I-THC</w:t>
                        </w:r>
                      </w:p>
                    </w:tc>
                  </w:tr>
                  <w:tr w:rsidR="0041600E" w:rsidRPr="0041600E" w14:paraId="41487C62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190DCB99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 OR II CONTROLLED SUBSTANCE WITH INTENT TO DISTRIBUTE</w:t>
                        </w:r>
                      </w:p>
                    </w:tc>
                  </w:tr>
                  <w:tr w:rsidR="0041600E" w:rsidRPr="0041600E" w14:paraId="50BC6652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14D8803D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  <w:tr w:rsidR="0041600E" w:rsidRPr="0041600E" w14:paraId="45EEC56D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6AE4089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IV-ALPRAZOLAM</w:t>
                        </w:r>
                      </w:p>
                    </w:tc>
                  </w:tr>
                  <w:tr w:rsidR="0041600E" w:rsidRPr="0041600E" w14:paraId="725F5418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7418B186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41600E" w:rsidRPr="0041600E" w14:paraId="3D010562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4E2A04A5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  <w:tr w:rsidR="0041600E" w:rsidRPr="0041600E" w14:paraId="6BCD1467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B385977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BRAKE LIGHT/TURN SIGNAL VIOLATION</w:t>
                        </w:r>
                      </w:p>
                    </w:tc>
                  </w:tr>
                </w:tbl>
                <w:p w14:paraId="35949C18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0FDD14ED" w14:textId="77777777" w:rsidTr="00E61584">
              <w:tc>
                <w:tcPr>
                  <w:tcW w:w="810" w:type="dxa"/>
                  <w:shd w:val="clear" w:color="auto" w:fill="auto"/>
                </w:tcPr>
                <w:p w14:paraId="0C77F5EB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121FFED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06412D8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A33CA19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703A4205" w14:textId="77777777" w:rsidTr="00E61584">
              <w:tc>
                <w:tcPr>
                  <w:tcW w:w="810" w:type="dxa"/>
                  <w:shd w:val="clear" w:color="auto" w:fill="auto"/>
                </w:tcPr>
                <w:p w14:paraId="2F787488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B1B543B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27B3892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C360A69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1FFC7875" w14:textId="77777777" w:rsidTr="00E61584">
              <w:tc>
                <w:tcPr>
                  <w:tcW w:w="810" w:type="dxa"/>
                  <w:shd w:val="clear" w:color="auto" w:fill="auto"/>
                </w:tcPr>
                <w:p w14:paraId="0603BEF8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8C1DB07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41600E" w:rsidRPr="0041600E" w14:paraId="7D1B0655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33A5DCF9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10CEEED5" w14:textId="77777777" w:rsidR="0041600E" w:rsidRPr="0041600E" w:rsidRDefault="0041600E" w:rsidP="0041600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482FC5" w14:textId="77777777" w:rsidR="0041600E" w:rsidRPr="0041600E" w:rsidRDefault="0041600E" w:rsidP="0041600E">
      <w:pPr>
        <w:spacing w:after="0" w:line="259" w:lineRule="auto"/>
        <w:rPr>
          <w:sz w:val="2"/>
        </w:rPr>
      </w:pPr>
      <w:r w:rsidRPr="0041600E">
        <w:rPr>
          <w:sz w:val="2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1600E" w:rsidRPr="0041600E" w14:paraId="78C03AE5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1600E" w:rsidRPr="0041600E" w14:paraId="21197771" w14:textId="77777777" w:rsidTr="00E61584">
              <w:tc>
                <w:tcPr>
                  <w:tcW w:w="810" w:type="dxa"/>
                  <w:shd w:val="clear" w:color="auto" w:fill="auto"/>
                </w:tcPr>
                <w:p w14:paraId="235D4F0B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DAE0E7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SU2022CR000154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96EEC24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F65D7EE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MARSHALL, DERRICK D</w:t>
                  </w:r>
                </w:p>
              </w:tc>
            </w:tr>
            <w:tr w:rsidR="0041600E" w:rsidRPr="0041600E" w14:paraId="31E3F111" w14:textId="77777777" w:rsidTr="00E61584">
              <w:tc>
                <w:tcPr>
                  <w:tcW w:w="810" w:type="dxa"/>
                  <w:shd w:val="clear" w:color="auto" w:fill="auto"/>
                </w:tcPr>
                <w:p w14:paraId="6907E372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EAD6B7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 ASHLEY BELL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E01D43C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737C741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6A96D149" w14:textId="77777777" w:rsidTr="00E61584">
              <w:tc>
                <w:tcPr>
                  <w:tcW w:w="810" w:type="dxa"/>
                  <w:shd w:val="clear" w:color="auto" w:fill="auto"/>
                </w:tcPr>
                <w:p w14:paraId="10A3D4B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825665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JOHNSON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DD53330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1600E" w:rsidRPr="0041600E" w14:paraId="79A34FC2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71988D7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FLEEING OR ATTEMPTING TO ELUDE A POLICE OFFICER</w:t>
                        </w:r>
                      </w:p>
                    </w:tc>
                  </w:tr>
                  <w:tr w:rsidR="0041600E" w:rsidRPr="0041600E" w14:paraId="38EA1584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937B366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RECKLESS DRIVING</w:t>
                        </w:r>
                      </w:p>
                    </w:tc>
                  </w:tr>
                  <w:tr w:rsidR="0041600E" w:rsidRPr="0041600E" w14:paraId="76A80069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7482B0B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OBEY SIGNS OR CONTROL DEVICES</w:t>
                        </w:r>
                      </w:p>
                    </w:tc>
                  </w:tr>
                </w:tbl>
                <w:p w14:paraId="2624BDEC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1D62802F" w14:textId="77777777" w:rsidTr="00E61584">
              <w:tc>
                <w:tcPr>
                  <w:tcW w:w="810" w:type="dxa"/>
                  <w:shd w:val="clear" w:color="auto" w:fill="auto"/>
                </w:tcPr>
                <w:p w14:paraId="36E7D375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6A80598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6EB8D1C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5912C6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7B0E02E0" w14:textId="77777777" w:rsidTr="00E61584">
              <w:tc>
                <w:tcPr>
                  <w:tcW w:w="810" w:type="dxa"/>
                  <w:shd w:val="clear" w:color="auto" w:fill="auto"/>
                </w:tcPr>
                <w:p w14:paraId="66DC4717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BA02A27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A7DEA1E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B8B5379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09C9D336" w14:textId="77777777" w:rsidTr="00E61584">
              <w:tc>
                <w:tcPr>
                  <w:tcW w:w="810" w:type="dxa"/>
                  <w:shd w:val="clear" w:color="auto" w:fill="auto"/>
                </w:tcPr>
                <w:p w14:paraId="639134D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4A6459F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ALIASES: DERRICK DEMOND MARSHALL, Jr., Derrick Demond Marshall</w:t>
                  </w:r>
                </w:p>
              </w:tc>
            </w:tr>
            <w:tr w:rsidR="0041600E" w:rsidRPr="0041600E" w14:paraId="237CA5B9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1EB8680E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7FEE6C5D" w14:textId="77777777" w:rsidR="0041600E" w:rsidRPr="0041600E" w:rsidRDefault="0041600E" w:rsidP="0041600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A06100" w14:textId="77777777" w:rsidR="0041600E" w:rsidRPr="0041600E" w:rsidRDefault="0041600E" w:rsidP="0041600E">
      <w:pPr>
        <w:spacing w:after="0" w:line="259" w:lineRule="auto"/>
        <w:rPr>
          <w:sz w:val="2"/>
        </w:rPr>
      </w:pPr>
      <w:r w:rsidRPr="0041600E">
        <w:rPr>
          <w:sz w:val="2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1600E" w:rsidRPr="0041600E" w14:paraId="15BCBBE9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1600E" w:rsidRPr="0041600E" w14:paraId="711C15B9" w14:textId="77777777" w:rsidTr="00E61584">
              <w:tc>
                <w:tcPr>
                  <w:tcW w:w="810" w:type="dxa"/>
                  <w:shd w:val="clear" w:color="auto" w:fill="auto"/>
                </w:tcPr>
                <w:p w14:paraId="00B5EF95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EB4CB8B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SU2022CR000537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8F18379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44DA0BC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Hicks, Michael Edward</w:t>
                  </w:r>
                </w:p>
              </w:tc>
            </w:tr>
            <w:tr w:rsidR="0041600E" w:rsidRPr="0041600E" w14:paraId="23080B1A" w14:textId="77777777" w:rsidTr="00E61584">
              <w:tc>
                <w:tcPr>
                  <w:tcW w:w="810" w:type="dxa"/>
                  <w:shd w:val="clear" w:color="auto" w:fill="auto"/>
                </w:tcPr>
                <w:p w14:paraId="5D7A5AB5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9F6BF60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 ASHLEY BELL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A1895C0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C35B25B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23F21074" w14:textId="77777777" w:rsidTr="00E61584">
              <w:tc>
                <w:tcPr>
                  <w:tcW w:w="810" w:type="dxa"/>
                  <w:shd w:val="clear" w:color="auto" w:fill="auto"/>
                </w:tcPr>
                <w:p w14:paraId="069EA736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F817007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3B372DD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1600E" w:rsidRPr="0041600E" w14:paraId="3299E9A5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464A7C93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IN METHAMPHETAMINE</w:t>
                        </w:r>
                      </w:p>
                    </w:tc>
                  </w:tr>
                  <w:tr w:rsidR="0041600E" w:rsidRPr="0041600E" w14:paraId="3EE4BDCD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55A53B67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MARIJUANA-POSSESS LESS THAN 1 OZ.</w:t>
                        </w:r>
                      </w:p>
                    </w:tc>
                  </w:tr>
                  <w:tr w:rsidR="0041600E" w:rsidRPr="0041600E" w14:paraId="370A8E9B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8524413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ABANDONMENT OF CERTAIN DANGEROUS DRUGS, POISONS, OR CONTROLLED SUBSTANCES</w:t>
                        </w:r>
                      </w:p>
                    </w:tc>
                  </w:tr>
                  <w:tr w:rsidR="0041600E" w:rsidRPr="0041600E" w14:paraId="42EF8BE3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B0D93E5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ABANDONMENT OF CERTAIN DANGEROUS DRUGS, POISONS, OR CONTROLLED SUBSTANCES</w:t>
                        </w:r>
                      </w:p>
                    </w:tc>
                  </w:tr>
                  <w:tr w:rsidR="0041600E" w:rsidRPr="0041600E" w14:paraId="0C283220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7AD6592E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FOLLOWING TOO CLOSELY</w:t>
                        </w:r>
                      </w:p>
                    </w:tc>
                  </w:tr>
                  <w:tr w:rsidR="0041600E" w:rsidRPr="0041600E" w14:paraId="0F29A2D8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7D17A533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FLEEING OR ATTEMPTING TO ELUDE POLICE</w:t>
                        </w:r>
                      </w:p>
                    </w:tc>
                  </w:tr>
                  <w:tr w:rsidR="0041600E" w:rsidRPr="0041600E" w14:paraId="30B34E4F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4B59021F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RECKLESS DRIVING</w:t>
                        </w:r>
                      </w:p>
                    </w:tc>
                  </w:tr>
                  <w:tr w:rsidR="0041600E" w:rsidRPr="0041600E" w14:paraId="67F1A358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9CFE784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MAINTAIN LANE</w:t>
                        </w:r>
                      </w:p>
                    </w:tc>
                  </w:tr>
                  <w:tr w:rsidR="0041600E" w:rsidRPr="0041600E" w14:paraId="72AD7859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3C14527E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DEFECTIVE TIRES</w:t>
                        </w:r>
                      </w:p>
                    </w:tc>
                  </w:tr>
                  <w:tr w:rsidR="0041600E" w:rsidRPr="0041600E" w14:paraId="7E2B2791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3EEE09A" w14:textId="77777777" w:rsidR="0041600E" w:rsidRPr="0041600E" w:rsidRDefault="0041600E" w:rsidP="0041600E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1600E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OPEN ALCOHOL CONTAINER</w:t>
                        </w:r>
                      </w:p>
                    </w:tc>
                  </w:tr>
                </w:tbl>
                <w:p w14:paraId="5899EBA5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1CC4171D" w14:textId="77777777" w:rsidTr="00E61584">
              <w:tc>
                <w:tcPr>
                  <w:tcW w:w="810" w:type="dxa"/>
                  <w:shd w:val="clear" w:color="auto" w:fill="auto"/>
                </w:tcPr>
                <w:p w14:paraId="186E011E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F2DA09B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47749CE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F57221B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06844540" w14:textId="77777777" w:rsidTr="00E61584">
              <w:tc>
                <w:tcPr>
                  <w:tcW w:w="810" w:type="dxa"/>
                  <w:shd w:val="clear" w:color="auto" w:fill="auto"/>
                </w:tcPr>
                <w:p w14:paraId="29B77AF2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EF44D5C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D48AC24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800ECAB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1600E" w:rsidRPr="0041600E" w14:paraId="637C62C4" w14:textId="77777777" w:rsidTr="00E61584">
              <w:tc>
                <w:tcPr>
                  <w:tcW w:w="810" w:type="dxa"/>
                  <w:shd w:val="clear" w:color="auto" w:fill="auto"/>
                </w:tcPr>
                <w:p w14:paraId="1B6155A9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01FEAB9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ALIASES: MICHAEL E HICKS, MICHAEL Edward HICKS</w:t>
                  </w:r>
                </w:p>
              </w:tc>
            </w:tr>
            <w:tr w:rsidR="0041600E" w:rsidRPr="0041600E" w14:paraId="5213F10C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35E5F5D0" w14:textId="77777777" w:rsidR="0041600E" w:rsidRPr="0041600E" w:rsidRDefault="0041600E" w:rsidP="0041600E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1600E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621333F2" w14:textId="77777777" w:rsidR="0041600E" w:rsidRPr="0041600E" w:rsidRDefault="0041600E" w:rsidP="0041600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8189D4" w14:textId="77777777" w:rsidR="0041600E" w:rsidRPr="0041600E" w:rsidRDefault="0041600E" w:rsidP="0041600E">
      <w:pPr>
        <w:spacing w:after="0" w:line="259" w:lineRule="auto"/>
        <w:rPr>
          <w:sz w:val="2"/>
        </w:rPr>
      </w:pPr>
      <w:r w:rsidRPr="0041600E">
        <w:rPr>
          <w:sz w:val="2"/>
        </w:rPr>
        <w:t xml:space="preserve"> </w:t>
      </w:r>
    </w:p>
    <w:p w14:paraId="58F877F5" w14:textId="4F1EE6BE" w:rsidR="00E85233" w:rsidRDefault="00E85233" w:rsidP="00E85233">
      <w:pPr>
        <w:spacing w:after="0"/>
      </w:pPr>
    </w:p>
    <w:p w14:paraId="6F86E0B6" w14:textId="24679038" w:rsidR="00E85233" w:rsidRDefault="00E85233" w:rsidP="00E85233">
      <w:pPr>
        <w:spacing w:after="0"/>
      </w:pPr>
    </w:p>
    <w:p w14:paraId="34146F9D" w14:textId="0F0AA784" w:rsidR="00E85233" w:rsidRDefault="00E85233" w:rsidP="00E85233">
      <w:pPr>
        <w:spacing w:after="0"/>
      </w:pPr>
    </w:p>
    <w:p w14:paraId="26C91F63" w14:textId="0CC5E7CB" w:rsidR="00E85233" w:rsidRDefault="00E85233" w:rsidP="00E85233">
      <w:pPr>
        <w:spacing w:after="0"/>
      </w:pPr>
    </w:p>
    <w:p w14:paraId="1F5A0D85" w14:textId="5CC578B0" w:rsidR="00E85233" w:rsidRDefault="00E85233" w:rsidP="00E85233">
      <w:pPr>
        <w:spacing w:after="0"/>
      </w:pPr>
    </w:p>
    <w:p w14:paraId="1EB3DBD2" w14:textId="7504BFA2" w:rsidR="00E85233" w:rsidRDefault="00E85233" w:rsidP="00E85233">
      <w:pPr>
        <w:spacing w:after="0"/>
      </w:pPr>
    </w:p>
    <w:p w14:paraId="52389A78" w14:textId="608AC7BB" w:rsidR="00E85233" w:rsidRDefault="00E85233" w:rsidP="00E85233">
      <w:pPr>
        <w:spacing w:after="0"/>
      </w:pPr>
    </w:p>
    <w:p w14:paraId="471D3E7B" w14:textId="47F2BD97" w:rsidR="00E85233" w:rsidRDefault="00E85233" w:rsidP="00E85233">
      <w:pPr>
        <w:spacing w:after="0"/>
      </w:pPr>
    </w:p>
    <w:p w14:paraId="46601994" w14:textId="6FC226CB" w:rsidR="00E85233" w:rsidRDefault="00E85233" w:rsidP="00E85233">
      <w:pPr>
        <w:spacing w:after="0"/>
      </w:pPr>
    </w:p>
    <w:p w14:paraId="06572665" w14:textId="5868B2DA" w:rsidR="00E85233" w:rsidRDefault="00E85233" w:rsidP="00E85233">
      <w:pPr>
        <w:spacing w:after="0"/>
      </w:pPr>
    </w:p>
    <w:p w14:paraId="43A23DF2" w14:textId="422F4435" w:rsidR="00E85233" w:rsidRDefault="00E85233" w:rsidP="00E85233">
      <w:pPr>
        <w:spacing w:after="0"/>
      </w:pPr>
    </w:p>
    <w:p w14:paraId="2A58702F" w14:textId="1DD48721" w:rsidR="00E85233" w:rsidRDefault="00E85233" w:rsidP="00E85233">
      <w:pPr>
        <w:spacing w:after="0"/>
      </w:pPr>
    </w:p>
    <w:p w14:paraId="7D50BE79" w14:textId="1DA81EB9" w:rsidR="00E85233" w:rsidRDefault="00E85233" w:rsidP="00E85233">
      <w:pPr>
        <w:spacing w:after="0"/>
      </w:pPr>
    </w:p>
    <w:p w14:paraId="55AF4EEF" w14:textId="41741BB6" w:rsidR="00E85233" w:rsidRDefault="00E85233" w:rsidP="00E85233">
      <w:pPr>
        <w:spacing w:after="0"/>
      </w:pPr>
    </w:p>
    <w:p w14:paraId="1E57FCBF" w14:textId="3087E6E2" w:rsidR="00E85233" w:rsidRDefault="00E85233" w:rsidP="00E85233">
      <w:pPr>
        <w:spacing w:after="0"/>
      </w:pPr>
    </w:p>
    <w:p w14:paraId="68B1281E" w14:textId="6F5CF3B1" w:rsidR="00E85233" w:rsidRDefault="00E85233" w:rsidP="00E85233">
      <w:pPr>
        <w:spacing w:after="0"/>
      </w:pPr>
    </w:p>
    <w:p w14:paraId="5BFDC39C" w14:textId="314630AF" w:rsidR="00E85233" w:rsidRDefault="00E85233" w:rsidP="00E85233">
      <w:pPr>
        <w:spacing w:after="0"/>
      </w:pPr>
    </w:p>
    <w:p w14:paraId="6CC66A76" w14:textId="12EF1640" w:rsidR="00E85233" w:rsidRDefault="00E85233" w:rsidP="00E85233">
      <w:pPr>
        <w:spacing w:after="0"/>
      </w:pPr>
    </w:p>
    <w:p w14:paraId="79353F95" w14:textId="0AD52906" w:rsidR="00E85233" w:rsidRDefault="00E85233" w:rsidP="00E85233">
      <w:pPr>
        <w:spacing w:after="0"/>
      </w:pPr>
    </w:p>
    <w:p w14:paraId="2E938241" w14:textId="6BF8BE7E" w:rsidR="00E85233" w:rsidRDefault="00E85233" w:rsidP="00E85233">
      <w:pPr>
        <w:spacing w:after="0"/>
      </w:pPr>
    </w:p>
    <w:p w14:paraId="40B0E188" w14:textId="5CC8FEB0" w:rsidR="00E85233" w:rsidRDefault="00E85233" w:rsidP="00E85233">
      <w:pPr>
        <w:spacing w:after="0"/>
      </w:pPr>
    </w:p>
    <w:p w14:paraId="25DF8F70" w14:textId="0C8E8BF0" w:rsidR="00E85233" w:rsidRDefault="00E85233" w:rsidP="00E85233">
      <w:pPr>
        <w:spacing w:after="0"/>
      </w:pPr>
    </w:p>
    <w:p w14:paraId="539B3E45" w14:textId="05B0ACDE" w:rsidR="00E85233" w:rsidRDefault="00E85233" w:rsidP="00E85233">
      <w:pPr>
        <w:spacing w:after="0"/>
      </w:pPr>
    </w:p>
    <w:p w14:paraId="65E48548" w14:textId="0ADA03AF" w:rsidR="00E85233" w:rsidRDefault="00E85233" w:rsidP="00E85233">
      <w:pPr>
        <w:spacing w:after="0"/>
      </w:pPr>
    </w:p>
    <w:p w14:paraId="68CC12F5" w14:textId="78003EA8" w:rsidR="00E85233" w:rsidRDefault="00E85233" w:rsidP="00E85233">
      <w:pPr>
        <w:spacing w:after="0"/>
      </w:pPr>
    </w:p>
    <w:p w14:paraId="3C70A453" w14:textId="485CD034" w:rsidR="00E85233" w:rsidRDefault="00E85233" w:rsidP="00E85233">
      <w:pPr>
        <w:spacing w:after="0"/>
      </w:pPr>
    </w:p>
    <w:p w14:paraId="2BAC42BE" w14:textId="0A89436D" w:rsidR="00E85233" w:rsidRDefault="00E85233" w:rsidP="00E85233">
      <w:pPr>
        <w:spacing w:after="0"/>
      </w:pPr>
    </w:p>
    <w:p w14:paraId="4EEC5C40" w14:textId="55841B93" w:rsidR="00E85233" w:rsidRDefault="00E85233" w:rsidP="00E85233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41600E" w14:paraId="66B2BF27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777F38CB" w14:textId="77777777" w:rsidR="0041600E" w:rsidRDefault="0041600E" w:rsidP="00E61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ARRAIGNMENT DOCKET – JUDGE PETERS PRESIDING</w:t>
            </w:r>
          </w:p>
        </w:tc>
      </w:tr>
      <w:tr w:rsidR="0041600E" w14:paraId="52903489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725C1B4C" w14:textId="3AD6F269" w:rsidR="0041600E" w:rsidRDefault="0041600E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JUDGE </w:t>
            </w:r>
            <w:r w:rsidR="00626166">
              <w:rPr>
                <w:rFonts w:ascii="Times New Roman" w:hAnsi="Times New Roman"/>
                <w:sz w:val="21"/>
                <w:szCs w:val="21"/>
              </w:rPr>
              <w:t>MARTIN, JOHN T. SR</w:t>
            </w:r>
          </w:p>
        </w:tc>
      </w:tr>
      <w:tr w:rsidR="0041600E" w14:paraId="0019456B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013C446A" w14:textId="77777777" w:rsidR="0041600E" w:rsidRDefault="0041600E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RECORDER’S COURTROOM #2 – IN PERSON</w:t>
            </w:r>
          </w:p>
        </w:tc>
      </w:tr>
      <w:tr w:rsidR="0041600E" w14:paraId="6D8B7FE6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6488C21B" w14:textId="77777777" w:rsidR="0041600E" w:rsidRDefault="0041600E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41600E" w14:paraId="4702BA28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1BB69870" w14:textId="77777777" w:rsidR="0041600E" w:rsidRDefault="0041600E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09/16//2022 AT 10:00 AM</w:t>
            </w:r>
          </w:p>
        </w:tc>
      </w:tr>
      <w:tr w:rsidR="0041600E" w14:paraId="494E1B1A" w14:textId="77777777" w:rsidTr="00E61584">
        <w:trPr>
          <w:trHeight w:val="414"/>
          <w:jc w:val="center"/>
        </w:trPr>
        <w:tc>
          <w:tcPr>
            <w:tcW w:w="9345" w:type="dxa"/>
            <w:gridSpan w:val="2"/>
          </w:tcPr>
          <w:p w14:paraId="4EAC7695" w14:textId="77777777" w:rsidR="0041600E" w:rsidRDefault="0041600E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1600E" w14:paraId="55AC8067" w14:textId="77777777" w:rsidTr="00E61584">
        <w:trPr>
          <w:trHeight w:val="270"/>
          <w:jc w:val="center"/>
        </w:trPr>
        <w:tc>
          <w:tcPr>
            <w:tcW w:w="5033" w:type="dxa"/>
            <w:hideMark/>
          </w:tcPr>
          <w:p w14:paraId="5472A0A4" w14:textId="77777777" w:rsidR="0041600E" w:rsidRDefault="0041600E" w:rsidP="00E615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4C899882" w14:textId="77777777" w:rsidR="0041600E" w:rsidRDefault="0041600E" w:rsidP="00E615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</w:tc>
      </w:tr>
    </w:tbl>
    <w:p w14:paraId="4822BB7B" w14:textId="77777777" w:rsidR="0041600E" w:rsidRDefault="0041600E" w:rsidP="00E85233">
      <w:pPr>
        <w:spacing w:after="0"/>
      </w:pPr>
    </w:p>
    <w:p w14:paraId="657FEA5E" w14:textId="32D73BB4" w:rsidR="00E85233" w:rsidRDefault="00E85233" w:rsidP="00E85233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26166" w:rsidRPr="00626166" w14:paraId="492E3217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26166" w:rsidRPr="00626166" w14:paraId="44DD0011" w14:textId="77777777" w:rsidTr="00E61584">
              <w:tc>
                <w:tcPr>
                  <w:tcW w:w="810" w:type="dxa"/>
                  <w:shd w:val="clear" w:color="auto" w:fill="auto"/>
                </w:tcPr>
                <w:p w14:paraId="25E14FA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FB8EF0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SU2019CR002585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4B72FC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2B069F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DAVIS, CURTIS</w:t>
                  </w:r>
                </w:p>
              </w:tc>
            </w:tr>
            <w:tr w:rsidR="00626166" w:rsidRPr="00626166" w14:paraId="18F5C4DA" w14:textId="77777777" w:rsidTr="00E61584">
              <w:tc>
                <w:tcPr>
                  <w:tcW w:w="810" w:type="dxa"/>
                  <w:shd w:val="clear" w:color="auto" w:fill="auto"/>
                </w:tcPr>
                <w:p w14:paraId="6D586AE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40967B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SADHANAN DAIELY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7DCF55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2BD731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44BA7202" w14:textId="77777777" w:rsidTr="00E61584">
              <w:tc>
                <w:tcPr>
                  <w:tcW w:w="810" w:type="dxa"/>
                  <w:shd w:val="clear" w:color="auto" w:fill="auto"/>
                </w:tcPr>
                <w:p w14:paraId="278DA43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FE143E4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FF67C5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26166" w:rsidRPr="00626166" w14:paraId="3B73FD69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E0CC87C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UNLAWFUL MANUFACTURE, DELIVERY, DISTRIBUTION, POSS</w:t>
                        </w:r>
                      </w:p>
                    </w:tc>
                  </w:tr>
                  <w:tr w:rsidR="00626166" w:rsidRPr="00626166" w14:paraId="45B87947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BCD801B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SUSPENDED OR REVOKED</w:t>
                        </w:r>
                      </w:p>
                    </w:tc>
                  </w:tr>
                  <w:tr w:rsidR="00626166" w:rsidRPr="00626166" w14:paraId="27952970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5111812B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REMOVING OR AFFIXING LICENSE PLATE WITH INTENT TO</w:t>
                        </w:r>
                      </w:p>
                    </w:tc>
                  </w:tr>
                  <w:tr w:rsidR="00626166" w:rsidRPr="00626166" w14:paraId="206DD01A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06366DC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  <w:tr w:rsidR="00626166" w:rsidRPr="00626166" w14:paraId="244CC0D5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FD5488B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MAINTAIN INSURANCE</w:t>
                        </w:r>
                      </w:p>
                    </w:tc>
                  </w:tr>
                  <w:tr w:rsidR="00626166" w:rsidRPr="00626166" w14:paraId="079F9DC8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F8E7808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DEFECTIVE TIRES</w:t>
                        </w:r>
                      </w:p>
                    </w:tc>
                  </w:tr>
                </w:tbl>
                <w:p w14:paraId="1174B11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6FADD039" w14:textId="77777777" w:rsidTr="00E61584">
              <w:tc>
                <w:tcPr>
                  <w:tcW w:w="810" w:type="dxa"/>
                  <w:shd w:val="clear" w:color="auto" w:fill="auto"/>
                </w:tcPr>
                <w:p w14:paraId="3FB4887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BE46A5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4CF6F8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4F6808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3F3ECA6E" w14:textId="77777777" w:rsidTr="00E61584">
              <w:tc>
                <w:tcPr>
                  <w:tcW w:w="810" w:type="dxa"/>
                  <w:shd w:val="clear" w:color="auto" w:fill="auto"/>
                </w:tcPr>
                <w:p w14:paraId="7A1A0D5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47EE5E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ANYTIME BAIL BONDING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345946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F5BC91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5E5CC9A7" w14:textId="77777777" w:rsidTr="00E61584">
              <w:tc>
                <w:tcPr>
                  <w:tcW w:w="810" w:type="dxa"/>
                  <w:shd w:val="clear" w:color="auto" w:fill="auto"/>
                </w:tcPr>
                <w:p w14:paraId="66E8AB9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70B7A3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626166" w:rsidRPr="00626166" w14:paraId="25FCB6EB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28B0E98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6B02100A" w14:textId="77777777" w:rsidR="00626166" w:rsidRPr="00626166" w:rsidRDefault="00626166" w:rsidP="0062616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4469E9" w14:textId="77777777" w:rsidR="00626166" w:rsidRPr="00626166" w:rsidRDefault="00626166" w:rsidP="00626166">
      <w:pPr>
        <w:spacing w:after="0" w:line="259" w:lineRule="auto"/>
        <w:rPr>
          <w:sz w:val="2"/>
        </w:rPr>
      </w:pPr>
      <w:r w:rsidRPr="00626166"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26166" w:rsidRPr="00626166" w14:paraId="1508421D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26166" w:rsidRPr="00626166" w14:paraId="26033CA4" w14:textId="77777777" w:rsidTr="00E61584">
              <w:tc>
                <w:tcPr>
                  <w:tcW w:w="810" w:type="dxa"/>
                  <w:shd w:val="clear" w:color="auto" w:fill="auto"/>
                </w:tcPr>
                <w:p w14:paraId="379FC30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70A6E1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SU2019CR003403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62D395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FFCF30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EARL, TOWON O</w:t>
                  </w:r>
                </w:p>
              </w:tc>
            </w:tr>
            <w:tr w:rsidR="00626166" w:rsidRPr="00626166" w14:paraId="3CF5F08A" w14:textId="77777777" w:rsidTr="00E61584">
              <w:tc>
                <w:tcPr>
                  <w:tcW w:w="810" w:type="dxa"/>
                  <w:shd w:val="clear" w:color="auto" w:fill="auto"/>
                </w:tcPr>
                <w:p w14:paraId="653A19F2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10245D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SADHANAN DAIELY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F3EE6C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B295D8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0E9E5FBB" w14:textId="77777777" w:rsidTr="00E61584">
              <w:tc>
                <w:tcPr>
                  <w:tcW w:w="810" w:type="dxa"/>
                  <w:shd w:val="clear" w:color="auto" w:fill="auto"/>
                </w:tcPr>
                <w:p w14:paraId="4219B892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FCA9C1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JOHNSON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AD3238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26166" w:rsidRPr="00626166" w14:paraId="79024ACD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105DD2A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GA CONTROLLED SUBSTANCE ACT</w:t>
                        </w:r>
                      </w:p>
                    </w:tc>
                  </w:tr>
                  <w:tr w:rsidR="00626166" w:rsidRPr="00626166" w14:paraId="621FA113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7FCA3AA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IN COCAINE, ILLEGAL DRUGS, MARIJUANA,</w:t>
                        </w:r>
                      </w:p>
                    </w:tc>
                  </w:tr>
                  <w:tr w:rsidR="00626166" w:rsidRPr="00626166" w14:paraId="49966B34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72733A74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626166" w:rsidRPr="00626166" w14:paraId="28F7472E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A9B757F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MARIJUANA-POSSESS LESS THAN 1 OZ.</w:t>
                        </w:r>
                      </w:p>
                    </w:tc>
                  </w:tr>
                </w:tbl>
                <w:p w14:paraId="3172727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4D0ED771" w14:textId="77777777" w:rsidTr="00E61584">
              <w:tc>
                <w:tcPr>
                  <w:tcW w:w="810" w:type="dxa"/>
                  <w:shd w:val="clear" w:color="auto" w:fill="auto"/>
                </w:tcPr>
                <w:p w14:paraId="6CCB3F4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C4694E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ACB382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136595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1ABD5D62" w14:textId="77777777" w:rsidTr="00E61584">
              <w:tc>
                <w:tcPr>
                  <w:tcW w:w="810" w:type="dxa"/>
                  <w:shd w:val="clear" w:color="auto" w:fill="auto"/>
                </w:tcPr>
                <w:p w14:paraId="4D6BECB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065A43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65A9DF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D6BC6F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0E56F01D" w14:textId="77777777" w:rsidTr="00E61584">
              <w:tc>
                <w:tcPr>
                  <w:tcW w:w="810" w:type="dxa"/>
                  <w:shd w:val="clear" w:color="auto" w:fill="auto"/>
                </w:tcPr>
                <w:p w14:paraId="6DB4360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58A1BB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ALIASES: TAWON O EARL</w:t>
                  </w:r>
                </w:p>
              </w:tc>
            </w:tr>
            <w:tr w:rsidR="00626166" w:rsidRPr="00626166" w14:paraId="7A7EA4FD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384642D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678C8647" w14:textId="77777777" w:rsidR="00626166" w:rsidRPr="00626166" w:rsidRDefault="00626166" w:rsidP="0062616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DD10B9" w14:textId="77777777" w:rsidR="00626166" w:rsidRPr="00626166" w:rsidRDefault="00626166" w:rsidP="00626166">
      <w:pPr>
        <w:spacing w:after="0" w:line="259" w:lineRule="auto"/>
        <w:rPr>
          <w:sz w:val="2"/>
        </w:rPr>
      </w:pPr>
      <w:r w:rsidRPr="00626166">
        <w:rPr>
          <w:sz w:val="2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26166" w:rsidRPr="00626166" w14:paraId="4D1574F0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26166" w:rsidRPr="00626166" w14:paraId="5FDA699B" w14:textId="77777777" w:rsidTr="00E61584">
              <w:tc>
                <w:tcPr>
                  <w:tcW w:w="810" w:type="dxa"/>
                  <w:shd w:val="clear" w:color="auto" w:fill="auto"/>
                </w:tcPr>
                <w:p w14:paraId="53D78044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D60A2A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SU2019CR004410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4F4D5E8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63023C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SIZEMORE, JIMMY</w:t>
                  </w:r>
                </w:p>
              </w:tc>
            </w:tr>
            <w:tr w:rsidR="00626166" w:rsidRPr="00626166" w14:paraId="70D338E4" w14:textId="77777777" w:rsidTr="00E61584">
              <w:tc>
                <w:tcPr>
                  <w:tcW w:w="810" w:type="dxa"/>
                  <w:shd w:val="clear" w:color="auto" w:fill="auto"/>
                </w:tcPr>
                <w:p w14:paraId="59123BF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B94739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SADHANAN DAIELY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922318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FD3F10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0179495E" w14:textId="77777777" w:rsidTr="00E61584">
              <w:tc>
                <w:tcPr>
                  <w:tcW w:w="810" w:type="dxa"/>
                  <w:shd w:val="clear" w:color="auto" w:fill="auto"/>
                </w:tcPr>
                <w:p w14:paraId="723A735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768D6C2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C03A2D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26166" w:rsidRPr="00626166" w14:paraId="1D60B668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528A4408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UNLAWFUL MANUFACTURE, DELIVERY, DISTRIBUTION, POSS</w:t>
                        </w:r>
                      </w:p>
                    </w:tc>
                  </w:tr>
                  <w:tr w:rsidR="00626166" w:rsidRPr="00626166" w14:paraId="6CA4D0ED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24282E8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SUSPENDED OR REVOKED</w:t>
                        </w:r>
                      </w:p>
                    </w:tc>
                  </w:tr>
                  <w:tr w:rsidR="00626166" w:rsidRPr="00626166" w14:paraId="568A6ADC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9EFFB5A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EXPIRED OR NO LICENSE PLATE OR DECAL</w:t>
                        </w:r>
                      </w:p>
                    </w:tc>
                  </w:tr>
                </w:tbl>
                <w:p w14:paraId="1732587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256E6E3D" w14:textId="77777777" w:rsidTr="00E61584">
              <w:tc>
                <w:tcPr>
                  <w:tcW w:w="810" w:type="dxa"/>
                  <w:shd w:val="clear" w:color="auto" w:fill="auto"/>
                </w:tcPr>
                <w:p w14:paraId="2500571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919F33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39331A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0E467C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7CBF2A41" w14:textId="77777777" w:rsidTr="00E61584">
              <w:tc>
                <w:tcPr>
                  <w:tcW w:w="810" w:type="dxa"/>
                  <w:shd w:val="clear" w:color="auto" w:fill="auto"/>
                </w:tcPr>
                <w:p w14:paraId="1887DEA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F76AA7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67672F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925DDE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68236CA0" w14:textId="77777777" w:rsidTr="00E61584">
              <w:tc>
                <w:tcPr>
                  <w:tcW w:w="810" w:type="dxa"/>
                  <w:shd w:val="clear" w:color="auto" w:fill="auto"/>
                </w:tcPr>
                <w:p w14:paraId="4CC4EE0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9ED856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ALIASES: JIMMY Frank SIZEMORE, Jr.</w:t>
                  </w:r>
                </w:p>
              </w:tc>
            </w:tr>
            <w:tr w:rsidR="00626166" w:rsidRPr="00626166" w14:paraId="6E677D47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320B166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133E0368" w14:textId="77777777" w:rsidR="00626166" w:rsidRPr="00626166" w:rsidRDefault="00626166" w:rsidP="0062616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33F1F4" w14:textId="77777777" w:rsidR="00626166" w:rsidRPr="00626166" w:rsidRDefault="00626166" w:rsidP="00626166">
      <w:pPr>
        <w:spacing w:after="0" w:line="259" w:lineRule="auto"/>
        <w:rPr>
          <w:sz w:val="2"/>
        </w:rPr>
      </w:pPr>
      <w:r w:rsidRPr="00626166">
        <w:rPr>
          <w:sz w:val="2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26166" w:rsidRPr="00626166" w14:paraId="26E53788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26166" w:rsidRPr="00626166" w14:paraId="5DC83952" w14:textId="77777777" w:rsidTr="00E61584">
              <w:tc>
                <w:tcPr>
                  <w:tcW w:w="810" w:type="dxa"/>
                  <w:shd w:val="clear" w:color="auto" w:fill="auto"/>
                </w:tcPr>
                <w:p w14:paraId="22D6048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77824D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SU2019CR004457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72AA46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9F2AC4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WILLIAMS, CURTIS R</w:t>
                  </w:r>
                </w:p>
              </w:tc>
            </w:tr>
            <w:tr w:rsidR="00626166" w:rsidRPr="00626166" w14:paraId="3C772E75" w14:textId="77777777" w:rsidTr="00E61584">
              <w:tc>
                <w:tcPr>
                  <w:tcW w:w="810" w:type="dxa"/>
                  <w:shd w:val="clear" w:color="auto" w:fill="auto"/>
                </w:tcPr>
                <w:p w14:paraId="654BDF9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ACDBE22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SADHANAN DAIELY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203F81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D52619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3E5F2DF3" w14:textId="77777777" w:rsidTr="00E61584">
              <w:tc>
                <w:tcPr>
                  <w:tcW w:w="810" w:type="dxa"/>
                  <w:shd w:val="clear" w:color="auto" w:fill="auto"/>
                </w:tcPr>
                <w:p w14:paraId="433E0C5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E6CCE5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F34737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26166" w:rsidRPr="00626166" w14:paraId="544AFB80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4A3E54E0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UNLAWFUL MANUFACTURE, DELIVERY, DISTRIBUTION, POSS</w:t>
                        </w:r>
                      </w:p>
                    </w:tc>
                  </w:tr>
                  <w:tr w:rsidR="00626166" w:rsidRPr="00626166" w14:paraId="096AD021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5B9F4D71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626166" w:rsidRPr="00626166" w14:paraId="012AB41F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1BF40ED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SIGNAL LANE CHANGE OR TURN</w:t>
                        </w:r>
                      </w:p>
                    </w:tc>
                  </w:tr>
                </w:tbl>
                <w:p w14:paraId="5E4CAB94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416CDACA" w14:textId="77777777" w:rsidTr="00E61584">
              <w:tc>
                <w:tcPr>
                  <w:tcW w:w="810" w:type="dxa"/>
                  <w:shd w:val="clear" w:color="auto" w:fill="auto"/>
                </w:tcPr>
                <w:p w14:paraId="647298C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B5BA11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53F11C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F99916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72FD601E" w14:textId="77777777" w:rsidTr="00E61584">
              <w:tc>
                <w:tcPr>
                  <w:tcW w:w="810" w:type="dxa"/>
                  <w:shd w:val="clear" w:color="auto" w:fill="auto"/>
                </w:tcPr>
                <w:p w14:paraId="0812494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092171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F8C8F3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E5F243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5383D44F" w14:textId="77777777" w:rsidTr="00E61584">
              <w:tc>
                <w:tcPr>
                  <w:tcW w:w="810" w:type="dxa"/>
                  <w:shd w:val="clear" w:color="auto" w:fill="auto"/>
                </w:tcPr>
                <w:p w14:paraId="7D5D4EB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FA0B67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626166" w:rsidRPr="00626166" w14:paraId="2DC374E1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0374AAA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E6795A9" w14:textId="77777777" w:rsidR="00626166" w:rsidRPr="00626166" w:rsidRDefault="00626166" w:rsidP="0062616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902CA8" w14:textId="77777777" w:rsidR="00626166" w:rsidRPr="00626166" w:rsidRDefault="00626166" w:rsidP="00626166">
      <w:pPr>
        <w:spacing w:after="0" w:line="259" w:lineRule="auto"/>
        <w:rPr>
          <w:sz w:val="2"/>
        </w:rPr>
      </w:pPr>
      <w:r w:rsidRPr="00626166">
        <w:rPr>
          <w:sz w:val="2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26166" w:rsidRPr="00626166" w14:paraId="0FF09907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26166" w:rsidRPr="00626166" w14:paraId="0F64FD4F" w14:textId="77777777" w:rsidTr="00E61584">
              <w:tc>
                <w:tcPr>
                  <w:tcW w:w="810" w:type="dxa"/>
                  <w:shd w:val="clear" w:color="auto" w:fill="auto"/>
                </w:tcPr>
                <w:p w14:paraId="300DF11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1E7B55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SU2020CR000187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12468E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CD841E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TAYLOR, MICHAEL</w:t>
                  </w:r>
                </w:p>
              </w:tc>
            </w:tr>
            <w:tr w:rsidR="00626166" w:rsidRPr="00626166" w14:paraId="3F476580" w14:textId="77777777" w:rsidTr="00E61584">
              <w:tc>
                <w:tcPr>
                  <w:tcW w:w="810" w:type="dxa"/>
                  <w:shd w:val="clear" w:color="auto" w:fill="auto"/>
                </w:tcPr>
                <w:p w14:paraId="305670C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F315B2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SADHANAN DAIELY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382F7B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2659D1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1EAFA808" w14:textId="77777777" w:rsidTr="00E61584">
              <w:tc>
                <w:tcPr>
                  <w:tcW w:w="810" w:type="dxa"/>
                  <w:shd w:val="clear" w:color="auto" w:fill="auto"/>
                </w:tcPr>
                <w:p w14:paraId="310DAE8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4EE22E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ADAM W DEAVER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EBDBCE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26166" w:rsidRPr="00626166" w14:paraId="76045A88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005B52E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DUI - DRIVING UNDER THE INFLUENCE OF ALCOHOL</w:t>
                        </w:r>
                      </w:p>
                    </w:tc>
                  </w:tr>
                  <w:tr w:rsidR="00626166" w:rsidRPr="00626166" w14:paraId="70DA8387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01215C9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UNLAWFUL MANUFACTURE, DELIVERY, DISTRIBUTION, POSS</w:t>
                        </w:r>
                      </w:p>
                    </w:tc>
                  </w:tr>
                  <w:tr w:rsidR="00626166" w:rsidRPr="00626166" w14:paraId="0E3B8332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9F4C523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626166" w:rsidRPr="00626166" w14:paraId="48F8BB59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1C24C07A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OPEN ALCOHOL CONTAINER</w:t>
                        </w:r>
                      </w:p>
                    </w:tc>
                  </w:tr>
                  <w:tr w:rsidR="00626166" w:rsidRPr="00626166" w14:paraId="475320B4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9381390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IMPROPER/ERRATIC LANE CHANGE/FAILURE TO MAINTAIN L</w:t>
                        </w:r>
                      </w:p>
                    </w:tc>
                  </w:tr>
                </w:tbl>
                <w:p w14:paraId="5B1A655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7EB05C6E" w14:textId="77777777" w:rsidTr="00E61584">
              <w:tc>
                <w:tcPr>
                  <w:tcW w:w="810" w:type="dxa"/>
                  <w:shd w:val="clear" w:color="auto" w:fill="auto"/>
                </w:tcPr>
                <w:p w14:paraId="53CE0F6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3329E3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7ED7B9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CAB9CF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01DB7877" w14:textId="77777777" w:rsidTr="00E61584">
              <w:tc>
                <w:tcPr>
                  <w:tcW w:w="810" w:type="dxa"/>
                  <w:shd w:val="clear" w:color="auto" w:fill="auto"/>
                </w:tcPr>
                <w:p w14:paraId="4ED6DF7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447F402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ABC Bonding of Columbus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768BC6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810A6C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6D7CFB21" w14:textId="77777777" w:rsidTr="00E61584">
              <w:tc>
                <w:tcPr>
                  <w:tcW w:w="810" w:type="dxa"/>
                  <w:shd w:val="clear" w:color="auto" w:fill="auto"/>
                </w:tcPr>
                <w:p w14:paraId="5BA921F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2896F3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MICHAEL B TAYLOR, </w:t>
                  </w:r>
                  <w:proofErr w:type="spellStart"/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Micheal</w:t>
                  </w:r>
                  <w:proofErr w:type="spellEnd"/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Brandon Taylor</w:t>
                  </w:r>
                </w:p>
              </w:tc>
            </w:tr>
            <w:tr w:rsidR="00626166" w:rsidRPr="00626166" w14:paraId="19D03641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6EBB12E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63BE2078" w14:textId="77777777" w:rsidR="00626166" w:rsidRPr="00626166" w:rsidRDefault="00626166" w:rsidP="0062616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B5792" w14:textId="77777777" w:rsidR="00626166" w:rsidRPr="00626166" w:rsidRDefault="00626166" w:rsidP="00626166">
      <w:pPr>
        <w:spacing w:after="0" w:line="259" w:lineRule="auto"/>
        <w:rPr>
          <w:sz w:val="2"/>
        </w:rPr>
      </w:pPr>
      <w:r w:rsidRPr="00626166">
        <w:rPr>
          <w:sz w:val="2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26166" w:rsidRPr="00626166" w14:paraId="05D44C65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26166" w:rsidRPr="00626166" w14:paraId="6FE43986" w14:textId="77777777" w:rsidTr="00E61584">
              <w:tc>
                <w:tcPr>
                  <w:tcW w:w="810" w:type="dxa"/>
                  <w:shd w:val="clear" w:color="auto" w:fill="auto"/>
                </w:tcPr>
                <w:p w14:paraId="45CB2E1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EB40F1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SU2020CR001702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CB3739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B665554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HARRIS, LEAH E</w:t>
                  </w:r>
                </w:p>
              </w:tc>
            </w:tr>
            <w:tr w:rsidR="00626166" w:rsidRPr="00626166" w14:paraId="174CFE01" w14:textId="77777777" w:rsidTr="00E61584">
              <w:tc>
                <w:tcPr>
                  <w:tcW w:w="810" w:type="dxa"/>
                  <w:shd w:val="clear" w:color="auto" w:fill="auto"/>
                </w:tcPr>
                <w:p w14:paraId="217FCAD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E96131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SADHANAN DAIELY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E6749E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B8ACFA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1167DA54" w14:textId="77777777" w:rsidTr="00E61584">
              <w:tc>
                <w:tcPr>
                  <w:tcW w:w="810" w:type="dxa"/>
                  <w:shd w:val="clear" w:color="auto" w:fill="auto"/>
                </w:tcPr>
                <w:p w14:paraId="7FB9390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FCD2152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B84431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26166" w:rsidRPr="00626166" w14:paraId="00512DF0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1C0ED6BF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UNLAWFUL MANUFACTURE, DELIVERY, DISTRIBUTION, POSS</w:t>
                        </w:r>
                      </w:p>
                    </w:tc>
                  </w:tr>
                  <w:tr w:rsidR="00626166" w:rsidRPr="00626166" w14:paraId="778970F8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455C0DC7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DUI - DRIVING UNDER THE INFLUENCE OF ALCOHOL</w:t>
                        </w:r>
                      </w:p>
                    </w:tc>
                  </w:tr>
                  <w:tr w:rsidR="00626166" w:rsidRPr="00626166" w14:paraId="505A5076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EBFD4F9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MARIJUANA-POSSESS LESS THAN 1 OZ.</w:t>
                        </w:r>
                      </w:p>
                    </w:tc>
                  </w:tr>
                  <w:tr w:rsidR="00626166" w:rsidRPr="00626166" w14:paraId="74F4808E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33CDB062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EXERCISE DUE CARE</w:t>
                        </w:r>
                      </w:p>
                    </w:tc>
                  </w:tr>
                  <w:tr w:rsidR="00626166" w:rsidRPr="00626166" w14:paraId="63E09F48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2F4C96F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SEAT BELT VIOLATION - ADULT</w:t>
                        </w:r>
                      </w:p>
                    </w:tc>
                  </w:tr>
                  <w:tr w:rsidR="00626166" w:rsidRPr="00626166" w14:paraId="5B5E40E5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3B4B85F1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</w:tbl>
                <w:p w14:paraId="49EC82E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54E36D4D" w14:textId="77777777" w:rsidTr="00E61584">
              <w:tc>
                <w:tcPr>
                  <w:tcW w:w="810" w:type="dxa"/>
                  <w:shd w:val="clear" w:color="auto" w:fill="auto"/>
                </w:tcPr>
                <w:p w14:paraId="582F714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F19837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0D446F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AB24A9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3DB5EEEA" w14:textId="77777777" w:rsidTr="00E61584">
              <w:tc>
                <w:tcPr>
                  <w:tcW w:w="810" w:type="dxa"/>
                  <w:shd w:val="clear" w:color="auto" w:fill="auto"/>
                </w:tcPr>
                <w:p w14:paraId="33E4F2F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14AFA2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46C6C82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E8BA14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21F94C48" w14:textId="77777777" w:rsidTr="00E61584">
              <w:tc>
                <w:tcPr>
                  <w:tcW w:w="810" w:type="dxa"/>
                  <w:shd w:val="clear" w:color="auto" w:fill="auto"/>
                </w:tcPr>
                <w:p w14:paraId="079B589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6DA304B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ALIASES: LEAH HARRIS</w:t>
                  </w:r>
                </w:p>
              </w:tc>
            </w:tr>
            <w:tr w:rsidR="00626166" w:rsidRPr="00626166" w14:paraId="60AC0423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73F0319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4227A43B" w14:textId="77777777" w:rsidR="00626166" w:rsidRPr="00626166" w:rsidRDefault="00626166" w:rsidP="0062616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8373D1" w14:textId="77777777" w:rsidR="00626166" w:rsidRPr="00626166" w:rsidRDefault="00626166" w:rsidP="00626166">
      <w:pPr>
        <w:spacing w:after="0" w:line="259" w:lineRule="auto"/>
        <w:rPr>
          <w:sz w:val="2"/>
        </w:rPr>
      </w:pPr>
      <w:r w:rsidRPr="00626166">
        <w:rPr>
          <w:sz w:val="2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26166" w:rsidRPr="00626166" w14:paraId="7CE62554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26166" w:rsidRPr="00626166" w14:paraId="27E7FAC2" w14:textId="77777777" w:rsidTr="00E61584">
              <w:tc>
                <w:tcPr>
                  <w:tcW w:w="810" w:type="dxa"/>
                  <w:shd w:val="clear" w:color="auto" w:fill="auto"/>
                </w:tcPr>
                <w:p w14:paraId="19FEEA7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375093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SU2020CR001885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BEFF2E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F4652E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CHESSER, CHANCE</w:t>
                  </w:r>
                </w:p>
              </w:tc>
            </w:tr>
            <w:tr w:rsidR="00626166" w:rsidRPr="00626166" w14:paraId="58DD959B" w14:textId="77777777" w:rsidTr="00E61584">
              <w:tc>
                <w:tcPr>
                  <w:tcW w:w="810" w:type="dxa"/>
                  <w:shd w:val="clear" w:color="auto" w:fill="auto"/>
                </w:tcPr>
                <w:p w14:paraId="098BA1D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CCCAC3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SADHANAN DAIELY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2F8990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6132E2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57CD5BBE" w14:textId="77777777" w:rsidTr="00E61584">
              <w:tc>
                <w:tcPr>
                  <w:tcW w:w="810" w:type="dxa"/>
                  <w:shd w:val="clear" w:color="auto" w:fill="auto"/>
                </w:tcPr>
                <w:p w14:paraId="47C1519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E65135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MARK A CASTO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6A3842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26166" w:rsidRPr="00626166" w14:paraId="0FF2ACF1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A120265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GA CONTROLLED SUBSTANCE ACT</w:t>
                        </w:r>
                      </w:p>
                    </w:tc>
                  </w:tr>
                  <w:tr w:rsidR="00626166" w:rsidRPr="00626166" w14:paraId="406B53A7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BE161A1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  <w:tr w:rsidR="00626166" w:rsidRPr="00626166" w14:paraId="51833C5E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7074F260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ILLEGAL STOP/STAND/PARK WHERE PROHIBITED</w:t>
                        </w:r>
                      </w:p>
                    </w:tc>
                  </w:tr>
                  <w:tr w:rsidR="00626166" w:rsidRPr="00626166" w14:paraId="1C6997F6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32AFC6C7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IN COCAINE, ILLEGAL DRUGS, MARIJUANA, OR METHAMPHETAMINE</w:t>
                        </w:r>
                      </w:p>
                    </w:tc>
                  </w:tr>
                  <w:tr w:rsidR="00626166" w:rsidRPr="00626166" w14:paraId="46EDACBD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19F77FC7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PURCHASE, POSSESSION, MANUFACTURE, DISTRIBUTION, OR SALE OF MARIJUANA</w:t>
                        </w:r>
                      </w:p>
                    </w:tc>
                  </w:tr>
                  <w:tr w:rsidR="00626166" w:rsidRPr="00626166" w14:paraId="14966CC2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2708B863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</w:t>
                        </w:r>
                      </w:p>
                    </w:tc>
                  </w:tr>
                  <w:tr w:rsidR="00626166" w:rsidRPr="00626166" w14:paraId="79AEF115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69D70A31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</w:tbl>
                <w:p w14:paraId="4763B96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5054496F" w14:textId="77777777" w:rsidTr="00E61584">
              <w:tc>
                <w:tcPr>
                  <w:tcW w:w="810" w:type="dxa"/>
                  <w:shd w:val="clear" w:color="auto" w:fill="auto"/>
                </w:tcPr>
                <w:p w14:paraId="7C457D5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0E71D7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D635A5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78DA734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108324FD" w14:textId="77777777" w:rsidTr="00E61584">
              <w:tc>
                <w:tcPr>
                  <w:tcW w:w="810" w:type="dxa"/>
                  <w:shd w:val="clear" w:color="auto" w:fill="auto"/>
                </w:tcPr>
                <w:p w14:paraId="4C92157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B4E76E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WYATT TERRY BONDING CO.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C33913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156F85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74DE4A02" w14:textId="77777777" w:rsidTr="00E61584">
              <w:tc>
                <w:tcPr>
                  <w:tcW w:w="810" w:type="dxa"/>
                  <w:shd w:val="clear" w:color="auto" w:fill="auto"/>
                </w:tcPr>
                <w:p w14:paraId="122EB48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4D0AF3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626166" w:rsidRPr="00626166" w14:paraId="7E154B2B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0ECA330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11F19B79" w14:textId="77777777" w:rsidR="00626166" w:rsidRPr="00626166" w:rsidRDefault="00626166" w:rsidP="0062616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330672" w14:textId="77777777" w:rsidR="00626166" w:rsidRPr="00626166" w:rsidRDefault="00626166" w:rsidP="00626166">
      <w:pPr>
        <w:spacing w:after="0" w:line="259" w:lineRule="auto"/>
        <w:rPr>
          <w:sz w:val="2"/>
        </w:rPr>
      </w:pPr>
      <w:r w:rsidRPr="00626166">
        <w:rPr>
          <w:sz w:val="2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26166" w:rsidRPr="00626166" w14:paraId="063B66BD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26166" w:rsidRPr="00626166" w14:paraId="0FCF578D" w14:textId="77777777" w:rsidTr="00E61584">
              <w:tc>
                <w:tcPr>
                  <w:tcW w:w="810" w:type="dxa"/>
                  <w:shd w:val="clear" w:color="auto" w:fill="auto"/>
                </w:tcPr>
                <w:p w14:paraId="548B11D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6392BF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SU2020CR003097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A57A28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F02F71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COPPINS, DEIDRIC D</w:t>
                  </w:r>
                </w:p>
              </w:tc>
            </w:tr>
            <w:tr w:rsidR="00626166" w:rsidRPr="00626166" w14:paraId="6B888D4E" w14:textId="77777777" w:rsidTr="00E61584">
              <w:tc>
                <w:tcPr>
                  <w:tcW w:w="810" w:type="dxa"/>
                  <w:shd w:val="clear" w:color="auto" w:fill="auto"/>
                </w:tcPr>
                <w:p w14:paraId="205E764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2ECEC5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SADHANAN DAIELY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632CDC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60DD3F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3E857686" w14:textId="77777777" w:rsidTr="00E61584">
              <w:tc>
                <w:tcPr>
                  <w:tcW w:w="810" w:type="dxa"/>
                  <w:shd w:val="clear" w:color="auto" w:fill="auto"/>
                </w:tcPr>
                <w:p w14:paraId="70A1D17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AEE6E7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810C52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26166" w:rsidRPr="00626166" w14:paraId="44EB7B5C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3667BDDC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BRAKE LIGHT/TURN SIGNAL VIOLATION</w:t>
                        </w:r>
                      </w:p>
                    </w:tc>
                  </w:tr>
                  <w:tr w:rsidR="00626166" w:rsidRPr="00626166" w14:paraId="250A361B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18E85B7B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MANUFACTURE/DELIVER/DISTRIBUTE/SELL/POSSESS W/INTENT TO DISTRIB CTRLD SUBST SCHED II</w:t>
                        </w:r>
                      </w:p>
                    </w:tc>
                  </w:tr>
                  <w:tr w:rsidR="00626166" w:rsidRPr="00626166" w14:paraId="59DEB7D9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13CA7B09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WITHDRAWN</w:t>
                        </w:r>
                      </w:p>
                    </w:tc>
                  </w:tr>
                </w:tbl>
                <w:p w14:paraId="503FE6C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2C766513" w14:textId="77777777" w:rsidTr="00E61584">
              <w:tc>
                <w:tcPr>
                  <w:tcW w:w="810" w:type="dxa"/>
                  <w:shd w:val="clear" w:color="auto" w:fill="auto"/>
                </w:tcPr>
                <w:p w14:paraId="2120D3C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369AF7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87C71B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92285D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3553839B" w14:textId="77777777" w:rsidTr="00E61584">
              <w:tc>
                <w:tcPr>
                  <w:tcW w:w="810" w:type="dxa"/>
                  <w:shd w:val="clear" w:color="auto" w:fill="auto"/>
                </w:tcPr>
                <w:p w14:paraId="5510520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E28E03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12E84D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0ABAE8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043D6B83" w14:textId="77777777" w:rsidTr="00E61584">
              <w:tc>
                <w:tcPr>
                  <w:tcW w:w="810" w:type="dxa"/>
                  <w:shd w:val="clear" w:color="auto" w:fill="auto"/>
                </w:tcPr>
                <w:p w14:paraId="5FEC8FD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1158518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ALIASES: DEIDRIC COPPINS, DIEDRIC D COPPINS</w:t>
                  </w:r>
                </w:p>
              </w:tc>
            </w:tr>
            <w:tr w:rsidR="00626166" w:rsidRPr="00626166" w14:paraId="44761868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4352398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1932D3E" w14:textId="77777777" w:rsidR="00626166" w:rsidRPr="00626166" w:rsidRDefault="00626166" w:rsidP="0062616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E11184" w14:textId="77777777" w:rsidR="00626166" w:rsidRPr="00626166" w:rsidRDefault="00626166" w:rsidP="00626166">
      <w:pPr>
        <w:spacing w:after="0" w:line="259" w:lineRule="auto"/>
        <w:rPr>
          <w:sz w:val="2"/>
        </w:rPr>
      </w:pPr>
      <w:r w:rsidRPr="00626166">
        <w:rPr>
          <w:sz w:val="2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26166" w:rsidRPr="00626166" w14:paraId="23356FA4" w14:textId="77777777" w:rsidTr="00E61584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26166" w:rsidRPr="00626166" w14:paraId="0199B975" w14:textId="77777777" w:rsidTr="00E61584">
              <w:tc>
                <w:tcPr>
                  <w:tcW w:w="810" w:type="dxa"/>
                  <w:shd w:val="clear" w:color="auto" w:fill="auto"/>
                </w:tcPr>
                <w:p w14:paraId="6869C468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CA0C75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SU2021CR002432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F0B8EC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97110A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PROCTOR, NICHOLAS Fain</w:t>
                  </w:r>
                </w:p>
              </w:tc>
            </w:tr>
            <w:tr w:rsidR="00626166" w:rsidRPr="00626166" w14:paraId="1A9747C2" w14:textId="77777777" w:rsidTr="00E61584">
              <w:tc>
                <w:tcPr>
                  <w:tcW w:w="810" w:type="dxa"/>
                  <w:shd w:val="clear" w:color="auto" w:fill="auto"/>
                </w:tcPr>
                <w:p w14:paraId="016C73AE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89E9A34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SADHANAN DAIELY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78E808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0E4F4FB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2E3A81FE" w14:textId="77777777" w:rsidTr="00E61584">
              <w:tc>
                <w:tcPr>
                  <w:tcW w:w="810" w:type="dxa"/>
                  <w:shd w:val="clear" w:color="auto" w:fill="auto"/>
                </w:tcPr>
                <w:p w14:paraId="38A899A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71B235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L NOVAK (PD)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7267BC5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26166" w:rsidRPr="00626166" w14:paraId="2DA668B5" w14:textId="77777777" w:rsidTr="00E61584">
                    <w:tc>
                      <w:tcPr>
                        <w:tcW w:w="5704" w:type="dxa"/>
                        <w:shd w:val="clear" w:color="auto" w:fill="auto"/>
                      </w:tcPr>
                      <w:p w14:paraId="0A6707E4" w14:textId="77777777" w:rsidR="00626166" w:rsidRPr="00626166" w:rsidRDefault="00626166" w:rsidP="00626166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2616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REGISTER AS SEX OFFENDER/FAILURE TO COMPLY WITH REQUIREMENTS/PROVIDED FALSE INFORMATION</w:t>
                        </w:r>
                      </w:p>
                    </w:tc>
                  </w:tr>
                </w:tbl>
                <w:p w14:paraId="640BA80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3F987B7F" w14:textId="77777777" w:rsidTr="00E61584">
              <w:tc>
                <w:tcPr>
                  <w:tcW w:w="810" w:type="dxa"/>
                  <w:shd w:val="clear" w:color="auto" w:fill="auto"/>
                </w:tcPr>
                <w:p w14:paraId="1599B881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547EE6D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392A2F6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B82AFA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596C07C7" w14:textId="77777777" w:rsidTr="00E61584">
              <w:tc>
                <w:tcPr>
                  <w:tcW w:w="810" w:type="dxa"/>
                  <w:shd w:val="clear" w:color="auto" w:fill="auto"/>
                </w:tcPr>
                <w:p w14:paraId="57C67FF7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52815D9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DDB0DFC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7B4429A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26166" w:rsidRPr="00626166" w14:paraId="35DF64E4" w14:textId="77777777" w:rsidTr="00E61584">
              <w:tc>
                <w:tcPr>
                  <w:tcW w:w="810" w:type="dxa"/>
                  <w:shd w:val="clear" w:color="auto" w:fill="auto"/>
                </w:tcPr>
                <w:p w14:paraId="2073449F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11C4DC0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626166" w:rsidRPr="00626166" w14:paraId="47EA7957" w14:textId="77777777" w:rsidTr="00E61584">
              <w:tc>
                <w:tcPr>
                  <w:tcW w:w="9350" w:type="dxa"/>
                  <w:gridSpan w:val="6"/>
                  <w:shd w:val="clear" w:color="auto" w:fill="auto"/>
                </w:tcPr>
                <w:p w14:paraId="562E43C3" w14:textId="77777777" w:rsidR="00626166" w:rsidRPr="00626166" w:rsidRDefault="00626166" w:rsidP="00626166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26166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93DCEDB" w14:textId="77777777" w:rsidR="00626166" w:rsidRPr="00626166" w:rsidRDefault="00626166" w:rsidP="0062616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08B660" w14:textId="77777777" w:rsidR="00626166" w:rsidRPr="00626166" w:rsidRDefault="00626166" w:rsidP="00626166">
      <w:pPr>
        <w:spacing w:after="0" w:line="259" w:lineRule="auto"/>
        <w:rPr>
          <w:sz w:val="2"/>
        </w:rPr>
      </w:pPr>
      <w:r w:rsidRPr="00626166">
        <w:rPr>
          <w:sz w:val="2"/>
        </w:rPr>
        <w:t xml:space="preserve"> </w:t>
      </w:r>
    </w:p>
    <w:p w14:paraId="061A3772" w14:textId="77777777" w:rsidR="00626166" w:rsidRDefault="00626166" w:rsidP="00E85233">
      <w:pPr>
        <w:spacing w:after="0"/>
      </w:pPr>
    </w:p>
    <w:p w14:paraId="2BCB7B64" w14:textId="3849865E" w:rsidR="00E85233" w:rsidRDefault="00E85233" w:rsidP="00E85233">
      <w:pPr>
        <w:spacing w:after="0"/>
      </w:pPr>
    </w:p>
    <w:p w14:paraId="77B49238" w14:textId="655A78E2" w:rsidR="00E85233" w:rsidRDefault="00E85233" w:rsidP="00E85233">
      <w:pPr>
        <w:spacing w:after="0"/>
      </w:pPr>
    </w:p>
    <w:p w14:paraId="5ADC70C2" w14:textId="55DEA994" w:rsidR="00E85233" w:rsidRDefault="00E85233" w:rsidP="00E85233">
      <w:pPr>
        <w:spacing w:after="0"/>
      </w:pPr>
    </w:p>
    <w:p w14:paraId="5A1C6A35" w14:textId="0F234C1F" w:rsidR="00E85233" w:rsidRDefault="00E85233" w:rsidP="00E85233">
      <w:pPr>
        <w:spacing w:after="0"/>
      </w:pPr>
    </w:p>
    <w:p w14:paraId="582C0512" w14:textId="2BCB6C24" w:rsidR="00E85233" w:rsidRDefault="00E85233" w:rsidP="00E85233">
      <w:pPr>
        <w:spacing w:after="0"/>
      </w:pPr>
    </w:p>
    <w:p w14:paraId="36006A6F" w14:textId="48FFF77F" w:rsidR="00E85233" w:rsidRDefault="00E85233" w:rsidP="00E85233">
      <w:pPr>
        <w:spacing w:after="0"/>
      </w:pPr>
    </w:p>
    <w:p w14:paraId="1EC68E71" w14:textId="42534D95" w:rsidR="00E85233" w:rsidRDefault="00E85233" w:rsidP="00E85233">
      <w:pPr>
        <w:spacing w:after="0"/>
      </w:pPr>
    </w:p>
    <w:p w14:paraId="10D42061" w14:textId="34EAD526" w:rsidR="00E85233" w:rsidRDefault="00E85233" w:rsidP="00E85233">
      <w:pPr>
        <w:spacing w:after="0"/>
      </w:pPr>
    </w:p>
    <w:p w14:paraId="2FFFD737" w14:textId="04F02C9B" w:rsidR="00E85233" w:rsidRDefault="00E85233" w:rsidP="00E85233">
      <w:pPr>
        <w:spacing w:after="0"/>
      </w:pPr>
    </w:p>
    <w:p w14:paraId="0CEBDEB3" w14:textId="4FCB28D5" w:rsidR="00E85233" w:rsidRDefault="00E85233" w:rsidP="00E85233">
      <w:pPr>
        <w:spacing w:after="0"/>
      </w:pPr>
    </w:p>
    <w:p w14:paraId="3FEA48DF" w14:textId="19FA7685" w:rsidR="00E85233" w:rsidRDefault="00E85233" w:rsidP="00E85233">
      <w:pPr>
        <w:spacing w:after="0"/>
      </w:pPr>
    </w:p>
    <w:p w14:paraId="38A1882F" w14:textId="27F251EF" w:rsidR="00E85233" w:rsidRDefault="00E85233" w:rsidP="00E85233">
      <w:pPr>
        <w:spacing w:after="0"/>
      </w:pPr>
    </w:p>
    <w:p w14:paraId="163E1605" w14:textId="66DF6946" w:rsidR="00E85233" w:rsidRDefault="00E85233" w:rsidP="00E85233">
      <w:pPr>
        <w:spacing w:after="0"/>
      </w:pPr>
    </w:p>
    <w:p w14:paraId="23D689C2" w14:textId="786F9D75" w:rsidR="00E85233" w:rsidRDefault="00E85233" w:rsidP="00E85233">
      <w:pPr>
        <w:spacing w:after="0"/>
      </w:pPr>
    </w:p>
    <w:p w14:paraId="6CF8845E" w14:textId="14FAF586" w:rsidR="00E85233" w:rsidRDefault="00E85233" w:rsidP="00E85233">
      <w:pPr>
        <w:spacing w:after="0"/>
      </w:pPr>
    </w:p>
    <w:p w14:paraId="7AA9D464" w14:textId="604601CD" w:rsidR="00E85233" w:rsidRDefault="00E85233" w:rsidP="00E85233">
      <w:pPr>
        <w:spacing w:after="0"/>
      </w:pPr>
    </w:p>
    <w:p w14:paraId="78C010E0" w14:textId="7B5467CB" w:rsidR="00E85233" w:rsidRDefault="00E85233" w:rsidP="00E85233">
      <w:pPr>
        <w:spacing w:after="0"/>
      </w:pPr>
    </w:p>
    <w:p w14:paraId="701ED1DA" w14:textId="696582D1" w:rsidR="00E85233" w:rsidRDefault="00E85233" w:rsidP="00E85233">
      <w:pPr>
        <w:spacing w:after="0"/>
      </w:pPr>
    </w:p>
    <w:p w14:paraId="7658780B" w14:textId="3B024252" w:rsidR="00E85233" w:rsidRDefault="00E85233" w:rsidP="00E85233">
      <w:pPr>
        <w:spacing w:after="0"/>
      </w:pPr>
    </w:p>
    <w:p w14:paraId="60B7153C" w14:textId="6AB689A4" w:rsidR="00E85233" w:rsidRDefault="00E85233" w:rsidP="00E85233">
      <w:pPr>
        <w:spacing w:after="0"/>
      </w:pPr>
    </w:p>
    <w:p w14:paraId="77CB5987" w14:textId="4F368109" w:rsidR="00E85233" w:rsidRDefault="00E85233" w:rsidP="00E85233">
      <w:pPr>
        <w:spacing w:after="0"/>
      </w:pPr>
    </w:p>
    <w:p w14:paraId="79010CCF" w14:textId="38555989" w:rsidR="00E85233" w:rsidRDefault="00E85233" w:rsidP="00E85233">
      <w:pPr>
        <w:spacing w:after="0"/>
      </w:pPr>
    </w:p>
    <w:p w14:paraId="3D58ABD2" w14:textId="0DC462F8" w:rsidR="00E85233" w:rsidRDefault="00E85233" w:rsidP="00E85233">
      <w:pPr>
        <w:spacing w:after="0"/>
      </w:pPr>
    </w:p>
    <w:p w14:paraId="4215891A" w14:textId="4F398F73" w:rsidR="00E85233" w:rsidRDefault="00E85233" w:rsidP="00E85233">
      <w:pPr>
        <w:spacing w:after="0"/>
      </w:pPr>
    </w:p>
    <w:p w14:paraId="6E4102EB" w14:textId="4F19F0E6" w:rsidR="00E85233" w:rsidRDefault="00E85233" w:rsidP="00E85233">
      <w:pPr>
        <w:spacing w:after="0"/>
      </w:pPr>
    </w:p>
    <w:p w14:paraId="313B8764" w14:textId="53C5C704" w:rsidR="00E85233" w:rsidRDefault="00E85233" w:rsidP="00E85233">
      <w:pPr>
        <w:spacing w:after="0"/>
      </w:pPr>
    </w:p>
    <w:p w14:paraId="6570CD6D" w14:textId="3385BACC" w:rsidR="00E85233" w:rsidRDefault="00E85233" w:rsidP="00E85233">
      <w:pPr>
        <w:spacing w:after="0"/>
      </w:pPr>
    </w:p>
    <w:p w14:paraId="2C5BE2AD" w14:textId="5C13D406" w:rsidR="00E85233" w:rsidRDefault="00E85233" w:rsidP="00E85233">
      <w:pPr>
        <w:spacing w:after="0"/>
      </w:pPr>
    </w:p>
    <w:p w14:paraId="7FB9C776" w14:textId="1525FF8B" w:rsidR="00E85233" w:rsidRDefault="00E85233" w:rsidP="00E85233">
      <w:pPr>
        <w:spacing w:after="0"/>
      </w:pPr>
    </w:p>
    <w:p w14:paraId="6DC92CC5" w14:textId="59C76106" w:rsidR="00E85233" w:rsidRDefault="00E85233" w:rsidP="00E85233">
      <w:pPr>
        <w:spacing w:after="0"/>
      </w:pPr>
    </w:p>
    <w:p w14:paraId="50E20CE7" w14:textId="0B15DF13" w:rsidR="00E85233" w:rsidRDefault="00E85233" w:rsidP="00E85233">
      <w:pPr>
        <w:spacing w:after="0"/>
      </w:pPr>
    </w:p>
    <w:p w14:paraId="611B979E" w14:textId="7A947FAE" w:rsidR="00E85233" w:rsidRDefault="00E85233" w:rsidP="00E85233">
      <w:pPr>
        <w:spacing w:after="0"/>
      </w:pPr>
    </w:p>
    <w:p w14:paraId="2DF33D02" w14:textId="677846DF" w:rsidR="00E85233" w:rsidRDefault="00E85233" w:rsidP="00E85233">
      <w:pPr>
        <w:spacing w:after="0"/>
      </w:pPr>
    </w:p>
    <w:p w14:paraId="0C43CE5A" w14:textId="20501768" w:rsidR="00E85233" w:rsidRDefault="00E85233" w:rsidP="00E85233">
      <w:pPr>
        <w:spacing w:after="0"/>
      </w:pPr>
    </w:p>
    <w:p w14:paraId="3B9EB9E9" w14:textId="534F0446" w:rsidR="00E85233" w:rsidRDefault="00E85233" w:rsidP="00E85233">
      <w:pPr>
        <w:spacing w:after="0"/>
      </w:pPr>
    </w:p>
    <w:p w14:paraId="1963C919" w14:textId="24268B7E" w:rsidR="00E85233" w:rsidRDefault="00E85233" w:rsidP="00E85233">
      <w:pPr>
        <w:spacing w:after="0"/>
      </w:pPr>
    </w:p>
    <w:p w14:paraId="75C21838" w14:textId="3E4D7863" w:rsidR="00E85233" w:rsidRDefault="00E85233" w:rsidP="00E85233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626166" w14:paraId="2A5177FE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342C80AF" w14:textId="77777777" w:rsidR="00626166" w:rsidRDefault="00626166" w:rsidP="00E61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1345955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ARRAIGNMENT DOCKET – JUDGE PETERS PRESIDING</w:t>
            </w:r>
          </w:p>
        </w:tc>
      </w:tr>
      <w:tr w:rsidR="00626166" w14:paraId="2F21291E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12750A84" w14:textId="5F2D8815" w:rsidR="00626166" w:rsidRDefault="00626166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JUDGE MCBRIDE, BEMON G.</w:t>
            </w:r>
          </w:p>
        </w:tc>
      </w:tr>
      <w:tr w:rsidR="00626166" w14:paraId="17896530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26334276" w14:textId="77777777" w:rsidR="00626166" w:rsidRDefault="00626166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RECORDER’S COURTROOM #2 – IN PERSON</w:t>
            </w:r>
          </w:p>
        </w:tc>
      </w:tr>
      <w:tr w:rsidR="00626166" w14:paraId="2BF7D511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0CFB9E62" w14:textId="77777777" w:rsidR="00626166" w:rsidRDefault="00626166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626166" w14:paraId="20C36016" w14:textId="77777777" w:rsidTr="00E61584">
        <w:trPr>
          <w:jc w:val="center"/>
        </w:trPr>
        <w:tc>
          <w:tcPr>
            <w:tcW w:w="9345" w:type="dxa"/>
            <w:gridSpan w:val="2"/>
            <w:hideMark/>
          </w:tcPr>
          <w:p w14:paraId="5DB5C13E" w14:textId="77777777" w:rsidR="00626166" w:rsidRDefault="00626166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09/16//2022 AT 10:00 AM</w:t>
            </w:r>
          </w:p>
        </w:tc>
      </w:tr>
      <w:tr w:rsidR="00626166" w14:paraId="688D1F10" w14:textId="77777777" w:rsidTr="00E61584">
        <w:trPr>
          <w:trHeight w:val="414"/>
          <w:jc w:val="center"/>
        </w:trPr>
        <w:tc>
          <w:tcPr>
            <w:tcW w:w="9345" w:type="dxa"/>
            <w:gridSpan w:val="2"/>
          </w:tcPr>
          <w:p w14:paraId="0249E970" w14:textId="77777777" w:rsidR="00626166" w:rsidRDefault="00626166" w:rsidP="00E615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26166" w14:paraId="178F640B" w14:textId="77777777" w:rsidTr="00E61584">
        <w:trPr>
          <w:trHeight w:val="270"/>
          <w:jc w:val="center"/>
        </w:trPr>
        <w:tc>
          <w:tcPr>
            <w:tcW w:w="5033" w:type="dxa"/>
            <w:hideMark/>
          </w:tcPr>
          <w:p w14:paraId="08ED9D8F" w14:textId="77777777" w:rsidR="00626166" w:rsidRDefault="00626166" w:rsidP="00E615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1EC21AEB" w14:textId="77777777" w:rsidR="00626166" w:rsidRDefault="00626166" w:rsidP="00E6158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</w:tc>
      </w:tr>
      <w:bookmarkEnd w:id="0"/>
    </w:tbl>
    <w:p w14:paraId="3D1044CF" w14:textId="77777777" w:rsidR="00626166" w:rsidRDefault="00626166" w:rsidP="00E85233">
      <w:pPr>
        <w:spacing w:after="0"/>
      </w:pPr>
    </w:p>
    <w:p w14:paraId="447D9F67" w14:textId="70CA71CE" w:rsidR="00E85233" w:rsidRDefault="00E85233" w:rsidP="00E85233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95795" w:rsidRPr="00D95795" w14:paraId="5BF5B9A6" w14:textId="77777777" w:rsidTr="00D9579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95795" w:rsidRPr="00D95795" w14:paraId="5094082F" w14:textId="77777777">
              <w:tc>
                <w:tcPr>
                  <w:tcW w:w="810" w:type="dxa"/>
                  <w:hideMark/>
                </w:tcPr>
                <w:p w14:paraId="477F8BF7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hideMark/>
                </w:tcPr>
                <w:p w14:paraId="03296AE3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SU2019CR001557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66F62602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0C1D06A1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WILLIAMS, COURTNEY</w:t>
                  </w:r>
                </w:p>
              </w:tc>
            </w:tr>
            <w:tr w:rsidR="00D95795" w:rsidRPr="00D95795" w14:paraId="2DDCDBE9" w14:textId="77777777">
              <w:tc>
                <w:tcPr>
                  <w:tcW w:w="810" w:type="dxa"/>
                  <w:hideMark/>
                </w:tcPr>
                <w:p w14:paraId="5A0AC7A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6A9AC7B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ROBIN ANTHONY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4EED3E41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7E7A1DF9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74E4FC19" w14:textId="77777777">
              <w:tc>
                <w:tcPr>
                  <w:tcW w:w="810" w:type="dxa"/>
                  <w:hideMark/>
                </w:tcPr>
                <w:p w14:paraId="0CED364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03478029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</w:tcPr>
                <w:p w14:paraId="690C53D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95795" w:rsidRPr="00D95795" w14:paraId="5F245806" w14:textId="77777777">
                    <w:tc>
                      <w:tcPr>
                        <w:tcW w:w="5704" w:type="dxa"/>
                        <w:hideMark/>
                      </w:tcPr>
                      <w:p w14:paraId="18FA8DF3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IN COCAINE, ILLEGAL DRUGS, MARIJUANA,</w:t>
                        </w:r>
                      </w:p>
                    </w:tc>
                  </w:tr>
                  <w:tr w:rsidR="00D95795" w:rsidRPr="00D95795" w14:paraId="2F152F8D" w14:textId="77777777">
                    <w:tc>
                      <w:tcPr>
                        <w:tcW w:w="5704" w:type="dxa"/>
                        <w:hideMark/>
                      </w:tcPr>
                      <w:p w14:paraId="1051D997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PURCHASE, POSSESSION, MANUFACTURE, DISTRIBUTION, OR SALE OF MARIJUANA</w:t>
                        </w:r>
                      </w:p>
                    </w:tc>
                  </w:tr>
                  <w:tr w:rsidR="00D95795" w:rsidRPr="00D95795" w14:paraId="2D35168A" w14:textId="77777777">
                    <w:tc>
                      <w:tcPr>
                        <w:tcW w:w="5704" w:type="dxa"/>
                        <w:hideMark/>
                      </w:tcPr>
                      <w:p w14:paraId="5ACE08D1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MANUFACTURE/POSSESS ETC CONTROLLED OR COUNTERFEIT</w:t>
                        </w:r>
                      </w:p>
                    </w:tc>
                  </w:tr>
                  <w:tr w:rsidR="00D95795" w:rsidRPr="00D95795" w14:paraId="078213B9" w14:textId="77777777">
                    <w:tc>
                      <w:tcPr>
                        <w:tcW w:w="5704" w:type="dxa"/>
                        <w:hideMark/>
                      </w:tcPr>
                      <w:p w14:paraId="68AE7316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D95795" w:rsidRPr="00D95795" w14:paraId="135C6E5F" w14:textId="77777777">
                    <w:tc>
                      <w:tcPr>
                        <w:tcW w:w="5704" w:type="dxa"/>
                        <w:hideMark/>
                      </w:tcPr>
                      <w:p w14:paraId="243B55EF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COCAINE</w:t>
                        </w:r>
                      </w:p>
                    </w:tc>
                  </w:tr>
                </w:tbl>
                <w:p w14:paraId="5C02DCF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6CFC4B9E" w14:textId="77777777">
              <w:tc>
                <w:tcPr>
                  <w:tcW w:w="810" w:type="dxa"/>
                </w:tcPr>
                <w:p w14:paraId="0FA846A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45AAC949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43F8C8D7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3A3DB959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204F1FD9" w14:textId="77777777">
              <w:tc>
                <w:tcPr>
                  <w:tcW w:w="810" w:type="dxa"/>
                  <w:hideMark/>
                </w:tcPr>
                <w:p w14:paraId="25EDE6C2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32BA6BC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ABERCROMBIE BONDING CO.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34C5A030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C9F24AF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75C62C30" w14:textId="77777777">
              <w:tc>
                <w:tcPr>
                  <w:tcW w:w="810" w:type="dxa"/>
                </w:tcPr>
                <w:p w14:paraId="16858C3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1C61FA25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COURTNEY L WILLIAMS, Courtney </w:t>
                  </w:r>
                  <w:proofErr w:type="spellStart"/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Lashone</w:t>
                  </w:r>
                  <w:proofErr w:type="spellEnd"/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Williams</w:t>
                  </w:r>
                </w:p>
              </w:tc>
            </w:tr>
            <w:tr w:rsidR="00D95795" w:rsidRPr="00D95795" w14:paraId="0B48E4BE" w14:textId="77777777">
              <w:tc>
                <w:tcPr>
                  <w:tcW w:w="9350" w:type="dxa"/>
                  <w:gridSpan w:val="6"/>
                  <w:hideMark/>
                </w:tcPr>
                <w:p w14:paraId="4E9A29F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67BF1BE" w14:textId="77777777" w:rsidR="00D95795" w:rsidRPr="00D95795" w:rsidRDefault="00D95795" w:rsidP="00D9579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DFF4E9" w14:textId="77777777" w:rsidR="00D95795" w:rsidRPr="00D95795" w:rsidRDefault="00D95795" w:rsidP="00D95795">
      <w:pPr>
        <w:spacing w:after="0" w:line="256" w:lineRule="auto"/>
      </w:pPr>
      <w:r w:rsidRPr="00D95795"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95795" w:rsidRPr="00D95795" w14:paraId="7936D9E3" w14:textId="77777777" w:rsidTr="00D9579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95795" w:rsidRPr="00D95795" w14:paraId="267FF642" w14:textId="77777777">
              <w:tc>
                <w:tcPr>
                  <w:tcW w:w="810" w:type="dxa"/>
                  <w:hideMark/>
                </w:tcPr>
                <w:p w14:paraId="36C3862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hideMark/>
                </w:tcPr>
                <w:p w14:paraId="05FE7B9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SU2019CR001557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0ED7CEC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0825A03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Anderson, Gregory Floyd, Jr.</w:t>
                  </w:r>
                </w:p>
              </w:tc>
            </w:tr>
            <w:tr w:rsidR="00D95795" w:rsidRPr="00D95795" w14:paraId="78432B48" w14:textId="77777777">
              <w:tc>
                <w:tcPr>
                  <w:tcW w:w="810" w:type="dxa"/>
                  <w:hideMark/>
                </w:tcPr>
                <w:p w14:paraId="16171620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0EB87C6E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ROBIN ANTHONY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568A414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10F73F4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6DBE75CD" w14:textId="77777777">
              <w:tc>
                <w:tcPr>
                  <w:tcW w:w="810" w:type="dxa"/>
                  <w:hideMark/>
                </w:tcPr>
                <w:p w14:paraId="43E0549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101A8412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SUSAN HENDERSON (CPD)</w:t>
                  </w:r>
                </w:p>
              </w:tc>
              <w:tc>
                <w:tcPr>
                  <w:tcW w:w="360" w:type="dxa"/>
                  <w:vMerge w:val="restart"/>
                </w:tcPr>
                <w:p w14:paraId="64495E22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95795" w:rsidRPr="00D95795" w14:paraId="28FDEE01" w14:textId="77777777">
                    <w:tc>
                      <w:tcPr>
                        <w:tcW w:w="5704" w:type="dxa"/>
                        <w:hideMark/>
                      </w:tcPr>
                      <w:p w14:paraId="6DAD3602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IN COCAINE, ILLEGAL DRUGS, MARIJUANA,</w:t>
                        </w:r>
                      </w:p>
                    </w:tc>
                  </w:tr>
                  <w:tr w:rsidR="00D95795" w:rsidRPr="00D95795" w14:paraId="127CAD43" w14:textId="77777777">
                    <w:tc>
                      <w:tcPr>
                        <w:tcW w:w="5704" w:type="dxa"/>
                        <w:hideMark/>
                      </w:tcPr>
                      <w:p w14:paraId="30A058D5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D95795" w:rsidRPr="00D95795" w14:paraId="75A95B21" w14:textId="77777777">
                    <w:tc>
                      <w:tcPr>
                        <w:tcW w:w="5704" w:type="dxa"/>
                        <w:hideMark/>
                      </w:tcPr>
                      <w:p w14:paraId="540F9A90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  <w:tr w:rsidR="00D95795" w:rsidRPr="00D95795" w14:paraId="67791FE5" w14:textId="77777777">
                    <w:tc>
                      <w:tcPr>
                        <w:tcW w:w="5704" w:type="dxa"/>
                        <w:hideMark/>
                      </w:tcPr>
                      <w:p w14:paraId="7D19F280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COCAINE WITH INTENT TO DISTRIBUTE</w:t>
                        </w:r>
                      </w:p>
                    </w:tc>
                  </w:tr>
                  <w:tr w:rsidR="00D95795" w:rsidRPr="00D95795" w14:paraId="47DC6B93" w14:textId="77777777">
                    <w:tc>
                      <w:tcPr>
                        <w:tcW w:w="5704" w:type="dxa"/>
                        <w:hideMark/>
                      </w:tcPr>
                      <w:p w14:paraId="2CC976B9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</w:t>
                        </w:r>
                      </w:p>
                    </w:tc>
                  </w:tr>
                  <w:tr w:rsidR="00D95795" w:rsidRPr="00D95795" w14:paraId="233EF948" w14:textId="77777777">
                    <w:tc>
                      <w:tcPr>
                        <w:tcW w:w="5704" w:type="dxa"/>
                        <w:hideMark/>
                      </w:tcPr>
                      <w:p w14:paraId="6E17D478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POSSESS/MANUFACTURE/DISTRIBUTE ETC. A CONTROLLED S</w:t>
                        </w:r>
                      </w:p>
                    </w:tc>
                  </w:tr>
                  <w:tr w:rsidR="00D95795" w:rsidRPr="00D95795" w14:paraId="606B038E" w14:textId="77777777">
                    <w:tc>
                      <w:tcPr>
                        <w:tcW w:w="5704" w:type="dxa"/>
                        <w:hideMark/>
                      </w:tcPr>
                      <w:p w14:paraId="41EDF208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PURCHASE, POSSESSION, MANUFACTURE, DISTRIBUTION, OR SALE OF MARIJUANA</w:t>
                        </w:r>
                      </w:p>
                    </w:tc>
                  </w:tr>
                  <w:tr w:rsidR="00D95795" w:rsidRPr="00D95795" w14:paraId="7E850723" w14:textId="77777777">
                    <w:tc>
                      <w:tcPr>
                        <w:tcW w:w="5704" w:type="dxa"/>
                        <w:hideMark/>
                      </w:tcPr>
                      <w:p w14:paraId="047458F3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</w:tbl>
                <w:p w14:paraId="506FD801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381FB08C" w14:textId="77777777">
              <w:tc>
                <w:tcPr>
                  <w:tcW w:w="810" w:type="dxa"/>
                </w:tcPr>
                <w:p w14:paraId="3EBA38B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091E155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225EDDE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423451F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010A9F91" w14:textId="77777777">
              <w:tc>
                <w:tcPr>
                  <w:tcW w:w="810" w:type="dxa"/>
                  <w:hideMark/>
                </w:tcPr>
                <w:p w14:paraId="32C4AF1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3E7EFDF2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28E103E8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5B5FB0B3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4FA50EBD" w14:textId="77777777">
              <w:tc>
                <w:tcPr>
                  <w:tcW w:w="810" w:type="dxa"/>
                </w:tcPr>
                <w:p w14:paraId="0F983DA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5E82813E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ALIASES: GREG ANDERSON</w:t>
                  </w:r>
                </w:p>
              </w:tc>
            </w:tr>
            <w:tr w:rsidR="00D95795" w:rsidRPr="00D95795" w14:paraId="69DEAD70" w14:textId="77777777">
              <w:tc>
                <w:tcPr>
                  <w:tcW w:w="9350" w:type="dxa"/>
                  <w:gridSpan w:val="6"/>
                  <w:hideMark/>
                </w:tcPr>
                <w:p w14:paraId="0A333757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1EB0A1AB" w14:textId="77777777" w:rsidR="00D95795" w:rsidRPr="00D95795" w:rsidRDefault="00D95795" w:rsidP="00D9579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51BF38" w14:textId="77777777" w:rsidR="00D95795" w:rsidRPr="00D95795" w:rsidRDefault="00D95795" w:rsidP="00D95795">
      <w:pPr>
        <w:spacing w:after="0" w:line="256" w:lineRule="auto"/>
        <w:rPr>
          <w:sz w:val="24"/>
        </w:rPr>
      </w:pPr>
      <w:r w:rsidRPr="00D9579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95795" w:rsidRPr="00D95795" w14:paraId="3BFF894B" w14:textId="77777777" w:rsidTr="00D9579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95795" w:rsidRPr="00D95795" w14:paraId="05E7F174" w14:textId="77777777">
              <w:tc>
                <w:tcPr>
                  <w:tcW w:w="810" w:type="dxa"/>
                  <w:hideMark/>
                </w:tcPr>
                <w:p w14:paraId="03219499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245" w:type="dxa"/>
                  <w:hideMark/>
                </w:tcPr>
                <w:p w14:paraId="3A4E6F79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SU2019CR004568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6E175025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0F6A8E7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LEE, WILLIE S</w:t>
                  </w:r>
                </w:p>
              </w:tc>
            </w:tr>
            <w:tr w:rsidR="00D95795" w:rsidRPr="00D95795" w14:paraId="4E8D7315" w14:textId="77777777">
              <w:tc>
                <w:tcPr>
                  <w:tcW w:w="810" w:type="dxa"/>
                  <w:hideMark/>
                </w:tcPr>
                <w:p w14:paraId="2E26A58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1BA97407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ROBIN ANTHONY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4ED502A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5CD4109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423547FE" w14:textId="77777777">
              <w:tc>
                <w:tcPr>
                  <w:tcW w:w="810" w:type="dxa"/>
                  <w:hideMark/>
                </w:tcPr>
                <w:p w14:paraId="2384BAA2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35F88FB3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GRACIE HAM</w:t>
                  </w:r>
                </w:p>
              </w:tc>
              <w:tc>
                <w:tcPr>
                  <w:tcW w:w="360" w:type="dxa"/>
                  <w:vMerge w:val="restart"/>
                </w:tcPr>
                <w:p w14:paraId="1BAD9E5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95795" w:rsidRPr="00D95795" w14:paraId="3F4FB25E" w14:textId="77777777">
                    <w:tc>
                      <w:tcPr>
                        <w:tcW w:w="5704" w:type="dxa"/>
                        <w:hideMark/>
                      </w:tcPr>
                      <w:p w14:paraId="6EA15BE7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GA CONTROLLED SUBSTANCE ACT</w:t>
                        </w:r>
                      </w:p>
                    </w:tc>
                  </w:tr>
                  <w:tr w:rsidR="00D95795" w:rsidRPr="00D95795" w14:paraId="4A98316E" w14:textId="77777777">
                    <w:tc>
                      <w:tcPr>
                        <w:tcW w:w="5704" w:type="dxa"/>
                        <w:hideMark/>
                      </w:tcPr>
                      <w:p w14:paraId="6F7A86F4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GA CONTROLLED SUBSTANCE ACT</w:t>
                        </w:r>
                      </w:p>
                    </w:tc>
                  </w:tr>
                  <w:tr w:rsidR="00D95795" w:rsidRPr="00D95795" w14:paraId="4DAF520A" w14:textId="77777777">
                    <w:tc>
                      <w:tcPr>
                        <w:tcW w:w="5704" w:type="dxa"/>
                        <w:hideMark/>
                      </w:tcPr>
                      <w:p w14:paraId="4BAD2D4A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</w:t>
                        </w:r>
                      </w:p>
                    </w:tc>
                  </w:tr>
                  <w:tr w:rsidR="00D95795" w:rsidRPr="00D95795" w14:paraId="2C71EDFE" w14:textId="77777777">
                    <w:tc>
                      <w:tcPr>
                        <w:tcW w:w="5704" w:type="dxa"/>
                        <w:hideMark/>
                      </w:tcPr>
                      <w:p w14:paraId="59EB2186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USE OF FIREARM BY CONVICTED FELON DURING COMMISSIO</w:t>
                        </w:r>
                      </w:p>
                    </w:tc>
                  </w:tr>
                  <w:tr w:rsidR="00D95795" w:rsidRPr="00D95795" w14:paraId="5E764FB1" w14:textId="77777777">
                    <w:tc>
                      <w:tcPr>
                        <w:tcW w:w="5704" w:type="dxa"/>
                        <w:hideMark/>
                      </w:tcPr>
                      <w:p w14:paraId="29C3FAB9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SUSPENDED OR REVOKED</w:t>
                        </w:r>
                      </w:p>
                    </w:tc>
                  </w:tr>
                  <w:tr w:rsidR="00D95795" w:rsidRPr="00D95795" w14:paraId="44F3DC75" w14:textId="77777777">
                    <w:tc>
                      <w:tcPr>
                        <w:tcW w:w="5704" w:type="dxa"/>
                        <w:hideMark/>
                      </w:tcPr>
                      <w:p w14:paraId="7BDC13E3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D95795" w:rsidRPr="00D95795" w14:paraId="4814DD55" w14:textId="77777777">
                    <w:tc>
                      <w:tcPr>
                        <w:tcW w:w="5704" w:type="dxa"/>
                        <w:hideMark/>
                      </w:tcPr>
                      <w:p w14:paraId="5A5D4B0B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  <w:tr w:rsidR="00D95795" w:rsidRPr="00D95795" w14:paraId="209EBA66" w14:textId="77777777">
                    <w:tc>
                      <w:tcPr>
                        <w:tcW w:w="5704" w:type="dxa"/>
                        <w:hideMark/>
                      </w:tcPr>
                      <w:p w14:paraId="637BD4C7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OBEY STOP SIGN</w:t>
                        </w:r>
                      </w:p>
                    </w:tc>
                  </w:tr>
                  <w:tr w:rsidR="00D95795" w:rsidRPr="00D95795" w14:paraId="31829C97" w14:textId="77777777">
                    <w:tc>
                      <w:tcPr>
                        <w:tcW w:w="5704" w:type="dxa"/>
                        <w:hideMark/>
                      </w:tcPr>
                      <w:p w14:paraId="0461A84F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COCAINE WITH INTENT TO DISTRIBUTE</w:t>
                        </w:r>
                      </w:p>
                    </w:tc>
                  </w:tr>
                  <w:tr w:rsidR="00D95795" w:rsidRPr="00D95795" w14:paraId="6C130A01" w14:textId="77777777">
                    <w:tc>
                      <w:tcPr>
                        <w:tcW w:w="5704" w:type="dxa"/>
                        <w:hideMark/>
                      </w:tcPr>
                      <w:p w14:paraId="7ABE280A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PURCHASE, POSSESSION, MANUFACTURE, DISTRIBUTION, OR SALE OF MARIJUANA</w:t>
                        </w:r>
                      </w:p>
                    </w:tc>
                  </w:tr>
                  <w:tr w:rsidR="00D95795" w:rsidRPr="00D95795" w14:paraId="4232B0CD" w14:textId="77777777">
                    <w:tc>
                      <w:tcPr>
                        <w:tcW w:w="5704" w:type="dxa"/>
                        <w:hideMark/>
                      </w:tcPr>
                      <w:p w14:paraId="3173CAAA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  <w:tr w:rsidR="00D95795" w:rsidRPr="00D95795" w14:paraId="28439E01" w14:textId="77777777">
                    <w:tc>
                      <w:tcPr>
                        <w:tcW w:w="5704" w:type="dxa"/>
                        <w:hideMark/>
                      </w:tcPr>
                      <w:p w14:paraId="2DB58888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</w:tbl>
                <w:p w14:paraId="4511429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3713BA08" w14:textId="77777777">
              <w:tc>
                <w:tcPr>
                  <w:tcW w:w="810" w:type="dxa"/>
                </w:tcPr>
                <w:p w14:paraId="1117B5A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55A00A4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77B80EE0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B1F9E95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7743AD70" w14:textId="77777777">
              <w:tc>
                <w:tcPr>
                  <w:tcW w:w="810" w:type="dxa"/>
                  <w:hideMark/>
                </w:tcPr>
                <w:p w14:paraId="0AD4A12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1A36D2EC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44467057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5D5093D1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32D9816E" w14:textId="77777777">
              <w:tc>
                <w:tcPr>
                  <w:tcW w:w="810" w:type="dxa"/>
                </w:tcPr>
                <w:p w14:paraId="7A618CD5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0B64BDFE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ALIASES: WILLIE S LEE, III</w:t>
                  </w:r>
                </w:p>
              </w:tc>
            </w:tr>
            <w:tr w:rsidR="00D95795" w:rsidRPr="00D95795" w14:paraId="0EFED973" w14:textId="77777777">
              <w:tc>
                <w:tcPr>
                  <w:tcW w:w="9350" w:type="dxa"/>
                  <w:gridSpan w:val="6"/>
                  <w:hideMark/>
                </w:tcPr>
                <w:p w14:paraId="5D472FB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61E8D350" w14:textId="77777777" w:rsidR="00D95795" w:rsidRPr="00D95795" w:rsidRDefault="00D95795" w:rsidP="00D9579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42C4EE" w14:textId="77777777" w:rsidR="00D95795" w:rsidRPr="00D95795" w:rsidRDefault="00D95795" w:rsidP="00D95795">
      <w:pPr>
        <w:spacing w:after="0" w:line="256" w:lineRule="auto"/>
        <w:rPr>
          <w:sz w:val="24"/>
        </w:rPr>
      </w:pPr>
      <w:r w:rsidRPr="00D9579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95795" w:rsidRPr="00D95795" w14:paraId="38A5DDF1" w14:textId="77777777" w:rsidTr="00D9579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95795" w:rsidRPr="00D95795" w14:paraId="2F671B48" w14:textId="77777777">
              <w:tc>
                <w:tcPr>
                  <w:tcW w:w="810" w:type="dxa"/>
                  <w:hideMark/>
                </w:tcPr>
                <w:p w14:paraId="7D89D19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2245" w:type="dxa"/>
                  <w:hideMark/>
                </w:tcPr>
                <w:p w14:paraId="2B3BC7E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SU2020CR001113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2F71E960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4012E1A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MORGAN, JABRAL D</w:t>
                  </w:r>
                </w:p>
              </w:tc>
            </w:tr>
            <w:tr w:rsidR="00D95795" w:rsidRPr="00D95795" w14:paraId="6213C2B4" w14:textId="77777777">
              <w:tc>
                <w:tcPr>
                  <w:tcW w:w="810" w:type="dxa"/>
                  <w:hideMark/>
                </w:tcPr>
                <w:p w14:paraId="218E76A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716B4BF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ROBIN ANTHONY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3C4E5EB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25950CA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55155FEF" w14:textId="77777777">
              <w:tc>
                <w:tcPr>
                  <w:tcW w:w="810" w:type="dxa"/>
                  <w:hideMark/>
                </w:tcPr>
                <w:p w14:paraId="2B215147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3837DB1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ALESSANDRO RAIMONDO</w:t>
                  </w:r>
                </w:p>
              </w:tc>
              <w:tc>
                <w:tcPr>
                  <w:tcW w:w="360" w:type="dxa"/>
                  <w:vMerge w:val="restart"/>
                </w:tcPr>
                <w:p w14:paraId="51DE154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95795" w:rsidRPr="00D95795" w14:paraId="6F6486CA" w14:textId="77777777">
                    <w:tc>
                      <w:tcPr>
                        <w:tcW w:w="5704" w:type="dxa"/>
                        <w:hideMark/>
                      </w:tcPr>
                      <w:p w14:paraId="4FE3C0B4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0ADB0B5A" w14:textId="77777777">
                    <w:tc>
                      <w:tcPr>
                        <w:tcW w:w="5704" w:type="dxa"/>
                        <w:hideMark/>
                      </w:tcPr>
                      <w:p w14:paraId="7E93E592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4944777C" w14:textId="77777777">
                    <w:tc>
                      <w:tcPr>
                        <w:tcW w:w="5704" w:type="dxa"/>
                        <w:hideMark/>
                      </w:tcPr>
                      <w:p w14:paraId="104F322C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79C40F91" w14:textId="77777777">
                    <w:tc>
                      <w:tcPr>
                        <w:tcW w:w="5704" w:type="dxa"/>
                        <w:hideMark/>
                      </w:tcPr>
                      <w:p w14:paraId="62A89E0C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29316513" w14:textId="77777777">
                    <w:tc>
                      <w:tcPr>
                        <w:tcW w:w="5704" w:type="dxa"/>
                        <w:hideMark/>
                      </w:tcPr>
                      <w:p w14:paraId="71962C60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6AB9EEB3" w14:textId="77777777">
                    <w:tc>
                      <w:tcPr>
                        <w:tcW w:w="5704" w:type="dxa"/>
                        <w:hideMark/>
                      </w:tcPr>
                      <w:p w14:paraId="66FF49AA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00F397C1" w14:textId="77777777">
                    <w:tc>
                      <w:tcPr>
                        <w:tcW w:w="5704" w:type="dxa"/>
                        <w:hideMark/>
                      </w:tcPr>
                      <w:p w14:paraId="7A073119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632BE076" w14:textId="77777777">
                    <w:tc>
                      <w:tcPr>
                        <w:tcW w:w="5704" w:type="dxa"/>
                        <w:hideMark/>
                      </w:tcPr>
                      <w:p w14:paraId="1C116A68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621528F0" w14:textId="77777777">
                    <w:tc>
                      <w:tcPr>
                        <w:tcW w:w="5704" w:type="dxa"/>
                        <w:hideMark/>
                      </w:tcPr>
                      <w:p w14:paraId="254EFB8D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34502F14" w14:textId="77777777">
                    <w:tc>
                      <w:tcPr>
                        <w:tcW w:w="5704" w:type="dxa"/>
                        <w:hideMark/>
                      </w:tcPr>
                      <w:p w14:paraId="60D05B6C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1E1B773A" w14:textId="77777777">
                    <w:tc>
                      <w:tcPr>
                        <w:tcW w:w="5704" w:type="dxa"/>
                        <w:hideMark/>
                      </w:tcPr>
                      <w:p w14:paraId="032ADAE0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5629F87E" w14:textId="77777777">
                    <w:tc>
                      <w:tcPr>
                        <w:tcW w:w="5704" w:type="dxa"/>
                        <w:hideMark/>
                      </w:tcPr>
                      <w:p w14:paraId="1EB9BA3A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59673DF4" w14:textId="77777777">
                    <w:tc>
                      <w:tcPr>
                        <w:tcW w:w="5704" w:type="dxa"/>
                        <w:hideMark/>
                      </w:tcPr>
                      <w:p w14:paraId="232EE72C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  <w:tr w:rsidR="00D95795" w:rsidRPr="00D95795" w14:paraId="3E9ECA97" w14:textId="77777777">
                    <w:tc>
                      <w:tcPr>
                        <w:tcW w:w="5704" w:type="dxa"/>
                        <w:hideMark/>
                      </w:tcPr>
                      <w:p w14:paraId="68C0919B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OF GEORGIA EMPLOYMENT SECURITY LAW</w:t>
                        </w:r>
                      </w:p>
                    </w:tc>
                  </w:tr>
                </w:tbl>
                <w:p w14:paraId="6CCED02E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1BE8B335" w14:textId="77777777">
              <w:tc>
                <w:tcPr>
                  <w:tcW w:w="810" w:type="dxa"/>
                </w:tcPr>
                <w:p w14:paraId="300E2AF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2A93291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A9C0549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7E83A89E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1BADA6F1" w14:textId="77777777">
              <w:tc>
                <w:tcPr>
                  <w:tcW w:w="810" w:type="dxa"/>
                  <w:hideMark/>
                </w:tcPr>
                <w:p w14:paraId="492FAAD5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44B9782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1A437B03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29D2EBD2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5C9BDDBE" w14:textId="77777777">
              <w:tc>
                <w:tcPr>
                  <w:tcW w:w="810" w:type="dxa"/>
                </w:tcPr>
                <w:p w14:paraId="6FEA223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0430BBA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95795" w:rsidRPr="00D95795" w14:paraId="489E0B2C" w14:textId="77777777">
              <w:tc>
                <w:tcPr>
                  <w:tcW w:w="9350" w:type="dxa"/>
                  <w:gridSpan w:val="6"/>
                  <w:hideMark/>
                </w:tcPr>
                <w:p w14:paraId="6296A753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721F5FA9" w14:textId="77777777" w:rsidR="00D95795" w:rsidRPr="00D95795" w:rsidRDefault="00D95795" w:rsidP="00D9579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4030A8" w14:textId="77777777" w:rsidR="00D95795" w:rsidRPr="00D95795" w:rsidRDefault="00D95795" w:rsidP="00D95795">
      <w:pPr>
        <w:spacing w:after="0" w:line="256" w:lineRule="auto"/>
        <w:rPr>
          <w:sz w:val="24"/>
        </w:rPr>
      </w:pPr>
      <w:r w:rsidRPr="00D9579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95795" w:rsidRPr="00D95795" w14:paraId="0D963C11" w14:textId="77777777" w:rsidTr="00D9579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95795" w:rsidRPr="00D95795" w14:paraId="42361F3B" w14:textId="77777777">
              <w:tc>
                <w:tcPr>
                  <w:tcW w:w="810" w:type="dxa"/>
                  <w:hideMark/>
                </w:tcPr>
                <w:p w14:paraId="0F976929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2245" w:type="dxa"/>
                  <w:hideMark/>
                </w:tcPr>
                <w:p w14:paraId="3EAA125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SU2020CR002562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1D8ED2F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0B4070D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MCBRIDE, DARION ARNEZ</w:t>
                  </w:r>
                </w:p>
              </w:tc>
            </w:tr>
            <w:tr w:rsidR="00D95795" w:rsidRPr="00D95795" w14:paraId="015D9C91" w14:textId="77777777">
              <w:tc>
                <w:tcPr>
                  <w:tcW w:w="810" w:type="dxa"/>
                  <w:hideMark/>
                </w:tcPr>
                <w:p w14:paraId="3158F19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3C3877C2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ROBIN ANTHONY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5D5721C5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72B769A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4C8FA937" w14:textId="77777777">
              <w:tc>
                <w:tcPr>
                  <w:tcW w:w="810" w:type="dxa"/>
                  <w:hideMark/>
                </w:tcPr>
                <w:p w14:paraId="7F4C1940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25719D65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</w:tcPr>
                <w:p w14:paraId="12AFF559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95795" w:rsidRPr="00D95795" w14:paraId="332CF446" w14:textId="77777777">
                    <w:tc>
                      <w:tcPr>
                        <w:tcW w:w="5704" w:type="dxa"/>
                        <w:hideMark/>
                      </w:tcPr>
                      <w:p w14:paraId="03642004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518CD306" w14:textId="77777777">
                    <w:tc>
                      <w:tcPr>
                        <w:tcW w:w="5704" w:type="dxa"/>
                        <w:hideMark/>
                      </w:tcPr>
                      <w:p w14:paraId="5EA3EB75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69A7F129" w14:textId="77777777">
                    <w:tc>
                      <w:tcPr>
                        <w:tcW w:w="5704" w:type="dxa"/>
                        <w:hideMark/>
                      </w:tcPr>
                      <w:p w14:paraId="2288801F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094F1AA1" w14:textId="77777777">
                    <w:tc>
                      <w:tcPr>
                        <w:tcW w:w="5704" w:type="dxa"/>
                        <w:hideMark/>
                      </w:tcPr>
                      <w:p w14:paraId="6ADBB22B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09856E2A" w14:textId="77777777">
                    <w:tc>
                      <w:tcPr>
                        <w:tcW w:w="5704" w:type="dxa"/>
                        <w:hideMark/>
                      </w:tcPr>
                      <w:p w14:paraId="3ABD4178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533AC542" w14:textId="77777777">
                    <w:tc>
                      <w:tcPr>
                        <w:tcW w:w="5704" w:type="dxa"/>
                        <w:hideMark/>
                      </w:tcPr>
                      <w:p w14:paraId="5EE0055E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0AE1704A" w14:textId="77777777">
                    <w:tc>
                      <w:tcPr>
                        <w:tcW w:w="5704" w:type="dxa"/>
                        <w:hideMark/>
                      </w:tcPr>
                      <w:p w14:paraId="10AE5437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06E19C49" w14:textId="77777777">
                    <w:tc>
                      <w:tcPr>
                        <w:tcW w:w="5704" w:type="dxa"/>
                        <w:hideMark/>
                      </w:tcPr>
                      <w:p w14:paraId="059D841A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506D39C2" w14:textId="77777777">
                    <w:tc>
                      <w:tcPr>
                        <w:tcW w:w="5704" w:type="dxa"/>
                        <w:hideMark/>
                      </w:tcPr>
                      <w:p w14:paraId="183550E6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0077C605" w14:textId="77777777">
                    <w:tc>
                      <w:tcPr>
                        <w:tcW w:w="5704" w:type="dxa"/>
                        <w:hideMark/>
                      </w:tcPr>
                      <w:p w14:paraId="094D95C8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70936AF4" w14:textId="77777777">
                    <w:tc>
                      <w:tcPr>
                        <w:tcW w:w="5704" w:type="dxa"/>
                        <w:hideMark/>
                      </w:tcPr>
                      <w:p w14:paraId="0DF44F50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95795" w:rsidRPr="00D95795" w14:paraId="26F4C5AA" w14:textId="77777777">
                    <w:tc>
                      <w:tcPr>
                        <w:tcW w:w="5704" w:type="dxa"/>
                        <w:hideMark/>
                      </w:tcPr>
                      <w:p w14:paraId="627B1580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RECKLESS DRIVING</w:t>
                        </w:r>
                      </w:p>
                    </w:tc>
                  </w:tr>
                  <w:tr w:rsidR="00D95795" w:rsidRPr="00D95795" w14:paraId="6BD417DA" w14:textId="77777777">
                    <w:tc>
                      <w:tcPr>
                        <w:tcW w:w="5704" w:type="dxa"/>
                        <w:hideMark/>
                      </w:tcPr>
                      <w:p w14:paraId="174FCF65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DEFECTIVE TIRES</w:t>
                        </w:r>
                      </w:p>
                    </w:tc>
                  </w:tr>
                  <w:tr w:rsidR="00D95795" w:rsidRPr="00D95795" w14:paraId="2612915B" w14:textId="77777777">
                    <w:tc>
                      <w:tcPr>
                        <w:tcW w:w="5704" w:type="dxa"/>
                        <w:hideMark/>
                      </w:tcPr>
                      <w:p w14:paraId="42A3EEF2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KEEP IN PROPER LANE</w:t>
                        </w:r>
                      </w:p>
                    </w:tc>
                  </w:tr>
                  <w:tr w:rsidR="00D95795" w:rsidRPr="00D95795" w14:paraId="2AB1CFE9" w14:textId="77777777">
                    <w:tc>
                      <w:tcPr>
                        <w:tcW w:w="5704" w:type="dxa"/>
                        <w:hideMark/>
                      </w:tcPr>
                      <w:p w14:paraId="315F28ED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PURCHASE, POSSESSION, MANUFACTURE, DISTRIBUTION, OR SALE OF MARIJUANA</w:t>
                        </w:r>
                      </w:p>
                    </w:tc>
                  </w:tr>
                  <w:tr w:rsidR="00D95795" w:rsidRPr="00D95795" w14:paraId="4B76AA75" w14:textId="77777777">
                    <w:tc>
                      <w:tcPr>
                        <w:tcW w:w="5704" w:type="dxa"/>
                        <w:hideMark/>
                      </w:tcPr>
                      <w:p w14:paraId="0281DFE3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</w:t>
                        </w:r>
                      </w:p>
                    </w:tc>
                  </w:tr>
                  <w:tr w:rsidR="00D95795" w:rsidRPr="00D95795" w14:paraId="285D5828" w14:textId="77777777">
                    <w:tc>
                      <w:tcPr>
                        <w:tcW w:w="5704" w:type="dxa"/>
                        <w:hideMark/>
                      </w:tcPr>
                      <w:p w14:paraId="22761DAE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FLEEING OR ATTEMPTING TO ELUDE POLICE</w:t>
                        </w:r>
                      </w:p>
                    </w:tc>
                  </w:tr>
                  <w:tr w:rsidR="00D95795" w:rsidRPr="00D95795" w14:paraId="7C51CBB4" w14:textId="77777777">
                    <w:tc>
                      <w:tcPr>
                        <w:tcW w:w="5704" w:type="dxa"/>
                        <w:hideMark/>
                      </w:tcPr>
                      <w:p w14:paraId="200BB5FF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  <w:tr w:rsidR="00D95795" w:rsidRPr="00D95795" w14:paraId="5A913E28" w14:textId="77777777">
                    <w:tc>
                      <w:tcPr>
                        <w:tcW w:w="5704" w:type="dxa"/>
                        <w:hideMark/>
                      </w:tcPr>
                      <w:p w14:paraId="6900B0F3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D95795" w:rsidRPr="00D95795" w14:paraId="568E0BC7" w14:textId="77777777">
                    <w:tc>
                      <w:tcPr>
                        <w:tcW w:w="5704" w:type="dxa"/>
                        <w:hideMark/>
                      </w:tcPr>
                      <w:p w14:paraId="110A633E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SPEEDING (MUST REPORT ACTUAL AND POSTED SPEED)</w:t>
                        </w:r>
                      </w:p>
                    </w:tc>
                  </w:tr>
                  <w:tr w:rsidR="00D95795" w:rsidRPr="00D95795" w14:paraId="57C8A8A2" w14:textId="77777777">
                    <w:tc>
                      <w:tcPr>
                        <w:tcW w:w="5704" w:type="dxa"/>
                        <w:hideMark/>
                      </w:tcPr>
                      <w:p w14:paraId="2266AB5C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REMOVING OR AFFIXING LICENSE PLATE WITH INTENT TO</w:t>
                        </w:r>
                      </w:p>
                    </w:tc>
                  </w:tr>
                  <w:tr w:rsidR="00D95795" w:rsidRPr="00D95795" w14:paraId="66CC13DF" w14:textId="77777777">
                    <w:tc>
                      <w:tcPr>
                        <w:tcW w:w="5704" w:type="dxa"/>
                        <w:hideMark/>
                      </w:tcPr>
                      <w:p w14:paraId="47FA423E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EXPIRED OR NO LICENSE PLATE OR DECAL</w:t>
                        </w:r>
                      </w:p>
                    </w:tc>
                  </w:tr>
                  <w:tr w:rsidR="00D95795" w:rsidRPr="00D95795" w14:paraId="68642433" w14:textId="77777777">
                    <w:tc>
                      <w:tcPr>
                        <w:tcW w:w="5704" w:type="dxa"/>
                        <w:hideMark/>
                      </w:tcPr>
                      <w:p w14:paraId="3E233990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SUSPENDED OR REVOKED</w:t>
                        </w:r>
                      </w:p>
                    </w:tc>
                  </w:tr>
                  <w:tr w:rsidR="00D95795" w:rsidRPr="00D95795" w14:paraId="3F5ABBF7" w14:textId="77777777">
                    <w:tc>
                      <w:tcPr>
                        <w:tcW w:w="5704" w:type="dxa"/>
                        <w:hideMark/>
                      </w:tcPr>
                      <w:p w14:paraId="64CD9F07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IMPROPER TURN</w:t>
                        </w:r>
                      </w:p>
                    </w:tc>
                  </w:tr>
                  <w:tr w:rsidR="00D95795" w:rsidRPr="00D95795" w14:paraId="216579B5" w14:textId="77777777">
                    <w:tc>
                      <w:tcPr>
                        <w:tcW w:w="5704" w:type="dxa"/>
                        <w:hideMark/>
                      </w:tcPr>
                      <w:p w14:paraId="16E9C634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</w:tbl>
                <w:p w14:paraId="4CFACCC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51994F6E" w14:textId="77777777">
              <w:tc>
                <w:tcPr>
                  <w:tcW w:w="810" w:type="dxa"/>
                </w:tcPr>
                <w:p w14:paraId="3E5B8D87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5951591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20D4D560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200A98EC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6D9D3D42" w14:textId="77777777">
              <w:tc>
                <w:tcPr>
                  <w:tcW w:w="810" w:type="dxa"/>
                  <w:hideMark/>
                </w:tcPr>
                <w:p w14:paraId="0189038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005A3B3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209DDA7D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2D3ACE8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3D05C52D" w14:textId="77777777">
              <w:tc>
                <w:tcPr>
                  <w:tcW w:w="810" w:type="dxa"/>
                </w:tcPr>
                <w:p w14:paraId="44440C4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0197F10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ALIASES: DARION A MCBRIDE, DARION MCBRIDE</w:t>
                  </w:r>
                </w:p>
              </w:tc>
            </w:tr>
            <w:tr w:rsidR="00D95795" w:rsidRPr="00D95795" w14:paraId="7DB2D67D" w14:textId="77777777">
              <w:tc>
                <w:tcPr>
                  <w:tcW w:w="9350" w:type="dxa"/>
                  <w:gridSpan w:val="6"/>
                  <w:hideMark/>
                </w:tcPr>
                <w:p w14:paraId="216A14F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50DB714B" w14:textId="77777777" w:rsidR="00D95795" w:rsidRPr="00D95795" w:rsidRDefault="00D95795" w:rsidP="00D9579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8B0847" w14:textId="77777777" w:rsidR="00D95795" w:rsidRPr="00D95795" w:rsidRDefault="00D95795" w:rsidP="00D95795">
      <w:pPr>
        <w:spacing w:after="0" w:line="256" w:lineRule="auto"/>
        <w:rPr>
          <w:sz w:val="24"/>
        </w:rPr>
      </w:pPr>
      <w:r w:rsidRPr="00D9579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95795" w:rsidRPr="00D95795" w14:paraId="37F31C5C" w14:textId="77777777" w:rsidTr="00D9579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95795" w:rsidRPr="00D95795" w14:paraId="1E2C9FD3" w14:textId="77777777">
              <w:tc>
                <w:tcPr>
                  <w:tcW w:w="810" w:type="dxa"/>
                  <w:hideMark/>
                </w:tcPr>
                <w:p w14:paraId="0BC97D2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2245" w:type="dxa"/>
                  <w:hideMark/>
                </w:tcPr>
                <w:p w14:paraId="4BD360E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SU2020CR002563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0739D4BE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50A3276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MCBRIDE, DARION ARNEZ</w:t>
                  </w:r>
                </w:p>
              </w:tc>
            </w:tr>
            <w:tr w:rsidR="00D95795" w:rsidRPr="00D95795" w14:paraId="28DBF20F" w14:textId="77777777">
              <w:tc>
                <w:tcPr>
                  <w:tcW w:w="810" w:type="dxa"/>
                  <w:hideMark/>
                </w:tcPr>
                <w:p w14:paraId="30FC149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51AF4591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ROBIN ANTHONY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4C0C9B8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1AB83BD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7510E7E5" w14:textId="77777777">
              <w:tc>
                <w:tcPr>
                  <w:tcW w:w="810" w:type="dxa"/>
                  <w:hideMark/>
                </w:tcPr>
                <w:p w14:paraId="18E1EC37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2E2FA763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</w:tcPr>
                <w:p w14:paraId="75355DA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95795" w:rsidRPr="00D95795" w14:paraId="64E8A676" w14:textId="77777777">
                    <w:tc>
                      <w:tcPr>
                        <w:tcW w:w="5704" w:type="dxa"/>
                        <w:hideMark/>
                      </w:tcPr>
                      <w:p w14:paraId="1B569D99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BURGLARY - 1ST DEGREE</w:t>
                        </w:r>
                      </w:p>
                    </w:tc>
                  </w:tr>
                  <w:tr w:rsidR="00D95795" w:rsidRPr="00D95795" w14:paraId="550C4AE6" w14:textId="77777777">
                    <w:tc>
                      <w:tcPr>
                        <w:tcW w:w="5704" w:type="dxa"/>
                        <w:hideMark/>
                      </w:tcPr>
                      <w:p w14:paraId="4C46D954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  <w:tr w:rsidR="00D95795" w:rsidRPr="00D95795" w14:paraId="11EACC3C" w14:textId="77777777">
                    <w:tc>
                      <w:tcPr>
                        <w:tcW w:w="5704" w:type="dxa"/>
                        <w:hideMark/>
                      </w:tcPr>
                      <w:p w14:paraId="53A23C29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  <w:tr w:rsidR="00D95795" w:rsidRPr="00D95795" w14:paraId="4A9ECC4C" w14:textId="77777777">
                    <w:tc>
                      <w:tcPr>
                        <w:tcW w:w="5704" w:type="dxa"/>
                        <w:hideMark/>
                      </w:tcPr>
                      <w:p w14:paraId="77A9DD61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  <w:tr w:rsidR="00D95795" w:rsidRPr="00D95795" w14:paraId="12A92970" w14:textId="77777777">
                    <w:tc>
                      <w:tcPr>
                        <w:tcW w:w="5704" w:type="dxa"/>
                        <w:hideMark/>
                      </w:tcPr>
                      <w:p w14:paraId="49105567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</w:tbl>
                <w:p w14:paraId="7EA75911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1FBC939C" w14:textId="77777777">
              <w:tc>
                <w:tcPr>
                  <w:tcW w:w="810" w:type="dxa"/>
                </w:tcPr>
                <w:p w14:paraId="249D2CD0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3CCCDB57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1A075FCA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27F2914A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419E8CE8" w14:textId="77777777">
              <w:tc>
                <w:tcPr>
                  <w:tcW w:w="810" w:type="dxa"/>
                  <w:hideMark/>
                </w:tcPr>
                <w:p w14:paraId="20778557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244320E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3E518CD7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5994EEEB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6C11DF23" w14:textId="77777777">
              <w:tc>
                <w:tcPr>
                  <w:tcW w:w="810" w:type="dxa"/>
                </w:tcPr>
                <w:p w14:paraId="7A906A75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115103F7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ALIASES: DARION A MCBRIDE, DARION MCBRIDE</w:t>
                  </w:r>
                </w:p>
              </w:tc>
            </w:tr>
            <w:tr w:rsidR="00D95795" w:rsidRPr="00D95795" w14:paraId="11C110C8" w14:textId="77777777">
              <w:tc>
                <w:tcPr>
                  <w:tcW w:w="9350" w:type="dxa"/>
                  <w:gridSpan w:val="6"/>
                  <w:hideMark/>
                </w:tcPr>
                <w:p w14:paraId="04AA3BB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6AD7876" w14:textId="77777777" w:rsidR="00D95795" w:rsidRPr="00D95795" w:rsidRDefault="00D95795" w:rsidP="00D9579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93D8EE" w14:textId="77777777" w:rsidR="00D95795" w:rsidRPr="00D95795" w:rsidRDefault="00D95795" w:rsidP="00D95795">
      <w:pPr>
        <w:spacing w:after="0" w:line="256" w:lineRule="auto"/>
        <w:rPr>
          <w:sz w:val="24"/>
        </w:rPr>
      </w:pPr>
      <w:r w:rsidRPr="00D9579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95795" w:rsidRPr="00D95795" w14:paraId="0A726F50" w14:textId="77777777" w:rsidTr="00D9579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95795" w:rsidRPr="00D95795" w14:paraId="0479C0F8" w14:textId="77777777">
              <w:tc>
                <w:tcPr>
                  <w:tcW w:w="810" w:type="dxa"/>
                  <w:hideMark/>
                </w:tcPr>
                <w:p w14:paraId="36F5DE5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hideMark/>
                </w:tcPr>
                <w:p w14:paraId="115F1B61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SU2020CR002591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08AA0A12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7E50FFFE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POWELL, JAVONTIS</w:t>
                  </w:r>
                </w:p>
              </w:tc>
            </w:tr>
            <w:tr w:rsidR="00D95795" w:rsidRPr="00D95795" w14:paraId="4748977A" w14:textId="77777777">
              <w:tc>
                <w:tcPr>
                  <w:tcW w:w="810" w:type="dxa"/>
                  <w:hideMark/>
                </w:tcPr>
                <w:p w14:paraId="4DEC89C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066EDDD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ROBIN ANTHONY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6641DB5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0789A9E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76211DDE" w14:textId="77777777">
              <w:tc>
                <w:tcPr>
                  <w:tcW w:w="810" w:type="dxa"/>
                  <w:hideMark/>
                </w:tcPr>
                <w:p w14:paraId="46E80DDE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4F68E2B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JOHN BREWER</w:t>
                  </w:r>
                </w:p>
              </w:tc>
              <w:tc>
                <w:tcPr>
                  <w:tcW w:w="360" w:type="dxa"/>
                  <w:vMerge w:val="restart"/>
                </w:tcPr>
                <w:p w14:paraId="05CED4B0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95795" w:rsidRPr="00D95795" w14:paraId="32511775" w14:textId="77777777">
                    <w:tc>
                      <w:tcPr>
                        <w:tcW w:w="5704" w:type="dxa"/>
                        <w:hideMark/>
                      </w:tcPr>
                      <w:p w14:paraId="6AC2129E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TOO FAST FOR CONDITIONS/PRIMA FACIE SPEED/BASIC RU</w:t>
                        </w:r>
                      </w:p>
                    </w:tc>
                  </w:tr>
                  <w:tr w:rsidR="00D95795" w:rsidRPr="00D95795" w14:paraId="7F8C73B1" w14:textId="77777777">
                    <w:tc>
                      <w:tcPr>
                        <w:tcW w:w="5704" w:type="dxa"/>
                        <w:hideMark/>
                      </w:tcPr>
                      <w:p w14:paraId="6BFDB818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EXPIRED OR NO LICENSE PLATE OR DECAL</w:t>
                        </w:r>
                      </w:p>
                    </w:tc>
                  </w:tr>
                  <w:tr w:rsidR="00D95795" w:rsidRPr="00D95795" w14:paraId="76B8C032" w14:textId="77777777">
                    <w:tc>
                      <w:tcPr>
                        <w:tcW w:w="5704" w:type="dxa"/>
                        <w:hideMark/>
                      </w:tcPr>
                      <w:p w14:paraId="4A3F3A9F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FLEEING OR ATTEMPTING TO ELUDE POLICE</w:t>
                        </w:r>
                      </w:p>
                    </w:tc>
                  </w:tr>
                  <w:tr w:rsidR="00D95795" w:rsidRPr="00D95795" w14:paraId="5A70FE10" w14:textId="77777777">
                    <w:tc>
                      <w:tcPr>
                        <w:tcW w:w="5704" w:type="dxa"/>
                        <w:hideMark/>
                      </w:tcPr>
                      <w:p w14:paraId="28B24796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RECKLESS DRIVING</w:t>
                        </w:r>
                      </w:p>
                    </w:tc>
                  </w:tr>
                  <w:tr w:rsidR="00D95795" w:rsidRPr="00D95795" w14:paraId="24134029" w14:textId="77777777">
                    <w:tc>
                      <w:tcPr>
                        <w:tcW w:w="5704" w:type="dxa"/>
                        <w:hideMark/>
                      </w:tcPr>
                      <w:p w14:paraId="3BCF8AF9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IN CIRCULAR OR ZIG-ZAG COURSE "LAYING DRAGS"</w:t>
                        </w:r>
                      </w:p>
                    </w:tc>
                  </w:tr>
                  <w:tr w:rsidR="00D95795" w:rsidRPr="00D95795" w14:paraId="08748E43" w14:textId="77777777">
                    <w:tc>
                      <w:tcPr>
                        <w:tcW w:w="5704" w:type="dxa"/>
                        <w:hideMark/>
                      </w:tcPr>
                      <w:p w14:paraId="1191263C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WRONG WAY ON ONE-WAY STREET</w:t>
                        </w:r>
                      </w:p>
                    </w:tc>
                  </w:tr>
                  <w:tr w:rsidR="00D95795" w:rsidRPr="00D95795" w14:paraId="757FE2F7" w14:textId="77777777">
                    <w:tc>
                      <w:tcPr>
                        <w:tcW w:w="5704" w:type="dxa"/>
                        <w:hideMark/>
                      </w:tcPr>
                      <w:p w14:paraId="7A82583C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FORGERY - 1ST DEGREE</w:t>
                        </w:r>
                      </w:p>
                    </w:tc>
                  </w:tr>
                  <w:tr w:rsidR="00D95795" w:rsidRPr="00D95795" w14:paraId="30108298" w14:textId="77777777">
                    <w:tc>
                      <w:tcPr>
                        <w:tcW w:w="5704" w:type="dxa"/>
                        <w:hideMark/>
                      </w:tcPr>
                      <w:p w14:paraId="46331098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FLEEING OR ATTEMPTING TO ELUDE POLICE</w:t>
                        </w:r>
                      </w:p>
                    </w:tc>
                  </w:tr>
                  <w:tr w:rsidR="00D95795" w:rsidRPr="00D95795" w14:paraId="27C32F11" w14:textId="77777777">
                    <w:tc>
                      <w:tcPr>
                        <w:tcW w:w="5704" w:type="dxa"/>
                        <w:hideMark/>
                      </w:tcPr>
                      <w:p w14:paraId="046EBFDD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RECKLESS DRIVING</w:t>
                        </w:r>
                      </w:p>
                    </w:tc>
                  </w:tr>
                  <w:tr w:rsidR="00D95795" w:rsidRPr="00D95795" w14:paraId="1BA2814B" w14:textId="77777777">
                    <w:tc>
                      <w:tcPr>
                        <w:tcW w:w="5704" w:type="dxa"/>
                        <w:hideMark/>
                      </w:tcPr>
                      <w:p w14:paraId="05F17858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OBEY STOP SIGN</w:t>
                        </w:r>
                      </w:p>
                    </w:tc>
                  </w:tr>
                  <w:tr w:rsidR="00D95795" w:rsidRPr="00D95795" w14:paraId="6B0CE6DA" w14:textId="77777777">
                    <w:tc>
                      <w:tcPr>
                        <w:tcW w:w="5704" w:type="dxa"/>
                        <w:hideMark/>
                      </w:tcPr>
                      <w:p w14:paraId="4446CC00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IN CIRCULAR OR ZIG-ZAG COURSE "LAYING DRAG</w:t>
                        </w:r>
                      </w:p>
                    </w:tc>
                  </w:tr>
                  <w:tr w:rsidR="00D95795" w:rsidRPr="00D95795" w14:paraId="6BE793B3" w14:textId="77777777">
                    <w:tc>
                      <w:tcPr>
                        <w:tcW w:w="5704" w:type="dxa"/>
                        <w:hideMark/>
                      </w:tcPr>
                      <w:p w14:paraId="690124A4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WRONG WAY ON ONE-WAY STREET</w:t>
                        </w:r>
                      </w:p>
                    </w:tc>
                  </w:tr>
                  <w:tr w:rsidR="00D95795" w:rsidRPr="00D95795" w14:paraId="3A17165C" w14:textId="77777777">
                    <w:tc>
                      <w:tcPr>
                        <w:tcW w:w="5704" w:type="dxa"/>
                        <w:hideMark/>
                      </w:tcPr>
                      <w:p w14:paraId="2E1A17FD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IMPROPER/ERRATIC LANE CHANGE/FAILURE TO MAINTAIN L</w:t>
                        </w:r>
                      </w:p>
                    </w:tc>
                  </w:tr>
                </w:tbl>
                <w:p w14:paraId="22C18BE9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77BDB5A8" w14:textId="77777777">
              <w:tc>
                <w:tcPr>
                  <w:tcW w:w="810" w:type="dxa"/>
                </w:tcPr>
                <w:p w14:paraId="6F83BEA3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2C35701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191B2750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41BFD791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0555D08A" w14:textId="77777777">
              <w:tc>
                <w:tcPr>
                  <w:tcW w:w="810" w:type="dxa"/>
                  <w:hideMark/>
                </w:tcPr>
                <w:p w14:paraId="43EEE205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3E61BA8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463E79CE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5D3B1B8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171321DD" w14:textId="77777777">
              <w:tc>
                <w:tcPr>
                  <w:tcW w:w="810" w:type="dxa"/>
                </w:tcPr>
                <w:p w14:paraId="482DF8C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26AEB2EE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ALIASES: JAVONTIS Dashawn POWELL</w:t>
                  </w:r>
                </w:p>
              </w:tc>
            </w:tr>
            <w:tr w:rsidR="00D95795" w:rsidRPr="00D95795" w14:paraId="27DD167C" w14:textId="77777777">
              <w:tc>
                <w:tcPr>
                  <w:tcW w:w="9350" w:type="dxa"/>
                  <w:gridSpan w:val="6"/>
                  <w:hideMark/>
                </w:tcPr>
                <w:p w14:paraId="5406E71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67B44971" w14:textId="77777777" w:rsidR="00D95795" w:rsidRPr="00D95795" w:rsidRDefault="00D95795" w:rsidP="00D9579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24FBD2" w14:textId="77777777" w:rsidR="00D95795" w:rsidRPr="00D95795" w:rsidRDefault="00D95795" w:rsidP="00D95795">
      <w:pPr>
        <w:spacing w:after="0" w:line="256" w:lineRule="auto"/>
        <w:rPr>
          <w:sz w:val="24"/>
        </w:rPr>
      </w:pPr>
      <w:r w:rsidRPr="00D9579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95795" w:rsidRPr="00D95795" w14:paraId="58E33FAE" w14:textId="77777777" w:rsidTr="00D9579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95795" w:rsidRPr="00D95795" w14:paraId="25E38846" w14:textId="77777777">
              <w:tc>
                <w:tcPr>
                  <w:tcW w:w="810" w:type="dxa"/>
                  <w:hideMark/>
                </w:tcPr>
                <w:p w14:paraId="1CDD8421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2245" w:type="dxa"/>
                  <w:hideMark/>
                </w:tcPr>
                <w:p w14:paraId="79229B7C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SU2020CR002974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3FB3D869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7182116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ISABELLE, KEONTE</w:t>
                  </w:r>
                </w:p>
              </w:tc>
            </w:tr>
            <w:tr w:rsidR="00D95795" w:rsidRPr="00D95795" w14:paraId="1E89ACF6" w14:textId="77777777">
              <w:tc>
                <w:tcPr>
                  <w:tcW w:w="810" w:type="dxa"/>
                  <w:hideMark/>
                </w:tcPr>
                <w:p w14:paraId="24EF9AB5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170ECADA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ROBIN ANTHONY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2D88D06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74AFFCF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2EC5CD51" w14:textId="77777777">
              <w:tc>
                <w:tcPr>
                  <w:tcW w:w="810" w:type="dxa"/>
                  <w:hideMark/>
                </w:tcPr>
                <w:p w14:paraId="22BD299E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4DF25A7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</w:tcPr>
                <w:p w14:paraId="6585F07B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95795" w:rsidRPr="00D95795" w14:paraId="4519C0BC" w14:textId="77777777">
                    <w:tc>
                      <w:tcPr>
                        <w:tcW w:w="5704" w:type="dxa"/>
                        <w:hideMark/>
                      </w:tcPr>
                      <w:p w14:paraId="5E6789AE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- 2ND DEGREE</w:t>
                        </w:r>
                      </w:p>
                    </w:tc>
                  </w:tr>
                  <w:tr w:rsidR="00D95795" w:rsidRPr="00D95795" w14:paraId="161104A7" w14:textId="77777777">
                    <w:tc>
                      <w:tcPr>
                        <w:tcW w:w="5704" w:type="dxa"/>
                        <w:hideMark/>
                      </w:tcPr>
                      <w:p w14:paraId="0803D50D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SIMPLE BATTERY</w:t>
                        </w:r>
                      </w:p>
                    </w:tc>
                  </w:tr>
                  <w:tr w:rsidR="00D95795" w:rsidRPr="00D95795" w14:paraId="7436CAA2" w14:textId="77777777">
                    <w:tc>
                      <w:tcPr>
                        <w:tcW w:w="5704" w:type="dxa"/>
                        <w:hideMark/>
                      </w:tcPr>
                      <w:p w14:paraId="25EC4599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OBSTRUCTING OR HINDERING PERSONS MAKING EMERGENCY</w:t>
                        </w:r>
                      </w:p>
                    </w:tc>
                  </w:tr>
                  <w:tr w:rsidR="00D95795" w:rsidRPr="00D95795" w14:paraId="64A419F0" w14:textId="77777777">
                    <w:tc>
                      <w:tcPr>
                        <w:tcW w:w="5704" w:type="dxa"/>
                        <w:hideMark/>
                      </w:tcPr>
                      <w:p w14:paraId="750890B3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- 2ND DEGREE</w:t>
                        </w:r>
                      </w:p>
                    </w:tc>
                  </w:tr>
                  <w:tr w:rsidR="00D95795" w:rsidRPr="00D95795" w14:paraId="0EA35AA1" w14:textId="77777777">
                    <w:tc>
                      <w:tcPr>
                        <w:tcW w:w="5704" w:type="dxa"/>
                        <w:hideMark/>
                      </w:tcPr>
                      <w:p w14:paraId="0683F038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BATTERY</w:t>
                        </w:r>
                      </w:p>
                    </w:tc>
                  </w:tr>
                </w:tbl>
                <w:p w14:paraId="2BD89480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706A3F43" w14:textId="77777777">
              <w:tc>
                <w:tcPr>
                  <w:tcW w:w="810" w:type="dxa"/>
                </w:tcPr>
                <w:p w14:paraId="75625598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587A98C3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72434415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997D244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7C82B4A9" w14:textId="77777777">
              <w:tc>
                <w:tcPr>
                  <w:tcW w:w="810" w:type="dxa"/>
                  <w:hideMark/>
                </w:tcPr>
                <w:p w14:paraId="3709CEE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0E531437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243B4079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025282B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00AFA971" w14:textId="77777777">
              <w:tc>
                <w:tcPr>
                  <w:tcW w:w="810" w:type="dxa"/>
                </w:tcPr>
                <w:p w14:paraId="3D59BCB1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36A8B189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95795" w:rsidRPr="00D95795" w14:paraId="2D1746E8" w14:textId="77777777">
              <w:tc>
                <w:tcPr>
                  <w:tcW w:w="9350" w:type="dxa"/>
                  <w:gridSpan w:val="6"/>
                  <w:hideMark/>
                </w:tcPr>
                <w:p w14:paraId="6E04114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7107F231" w14:textId="77777777" w:rsidR="00D95795" w:rsidRPr="00D95795" w:rsidRDefault="00D95795" w:rsidP="00D9579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0ED60C" w14:textId="77777777" w:rsidR="00D95795" w:rsidRPr="00D95795" w:rsidRDefault="00D95795" w:rsidP="00D95795">
      <w:pPr>
        <w:spacing w:after="0" w:line="256" w:lineRule="auto"/>
        <w:rPr>
          <w:sz w:val="24"/>
        </w:rPr>
      </w:pPr>
      <w:r w:rsidRPr="00D9579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95795" w:rsidRPr="00D95795" w14:paraId="2D2F0F64" w14:textId="77777777" w:rsidTr="00D95795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95795" w:rsidRPr="00D95795" w14:paraId="2EA7058E" w14:textId="77777777">
              <w:tc>
                <w:tcPr>
                  <w:tcW w:w="810" w:type="dxa"/>
                  <w:hideMark/>
                </w:tcPr>
                <w:p w14:paraId="51364A0C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245" w:type="dxa"/>
                  <w:hideMark/>
                </w:tcPr>
                <w:p w14:paraId="2AC3975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SU2021CR001977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2C91841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6584B1D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JONES, JANERIO </w:t>
                  </w:r>
                  <w:proofErr w:type="spellStart"/>
                  <w:r w:rsidRPr="00D9579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Lacondre</w:t>
                  </w:r>
                  <w:proofErr w:type="spellEnd"/>
                </w:p>
              </w:tc>
            </w:tr>
            <w:tr w:rsidR="00D95795" w:rsidRPr="00D95795" w14:paraId="0DF6C7AA" w14:textId="77777777">
              <w:tc>
                <w:tcPr>
                  <w:tcW w:w="810" w:type="dxa"/>
                  <w:hideMark/>
                </w:tcPr>
                <w:p w14:paraId="588CF5D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32C14B52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ROBIN ANTHONY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3C73646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31E0890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204B40B4" w14:textId="77777777">
              <w:tc>
                <w:tcPr>
                  <w:tcW w:w="810" w:type="dxa"/>
                  <w:hideMark/>
                </w:tcPr>
                <w:p w14:paraId="4F56759C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42EACBF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</w:tcPr>
                <w:p w14:paraId="44A0C5CF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95795" w:rsidRPr="00D95795" w14:paraId="0DCF29C5" w14:textId="77777777">
                    <w:tc>
                      <w:tcPr>
                        <w:tcW w:w="5704" w:type="dxa"/>
                        <w:hideMark/>
                      </w:tcPr>
                      <w:p w14:paraId="66D17DAC" w14:textId="77777777" w:rsidR="00D95795" w:rsidRPr="00D95795" w:rsidRDefault="00D95795" w:rsidP="00D95795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9579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ENTERING AUTOMOBILE OR OTHER MOTOR VEHICLE WITH INTENT TO COMMIT THEFT OR FELONY</w:t>
                        </w:r>
                      </w:p>
                    </w:tc>
                  </w:tr>
                </w:tbl>
                <w:p w14:paraId="5F822ED3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4D42263D" w14:textId="77777777">
              <w:tc>
                <w:tcPr>
                  <w:tcW w:w="810" w:type="dxa"/>
                </w:tcPr>
                <w:p w14:paraId="01FDEA0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0507973D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0F41B557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6D67B39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404BE859" w14:textId="77777777">
              <w:tc>
                <w:tcPr>
                  <w:tcW w:w="810" w:type="dxa"/>
                  <w:hideMark/>
                </w:tcPr>
                <w:p w14:paraId="7DC1E34C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1239E574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2245CF2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580E8688" w14:textId="77777777" w:rsidR="00D95795" w:rsidRPr="00D95795" w:rsidRDefault="00D95795" w:rsidP="00D95795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95795" w:rsidRPr="00D95795" w14:paraId="713B3F65" w14:textId="77777777">
              <w:tc>
                <w:tcPr>
                  <w:tcW w:w="810" w:type="dxa"/>
                </w:tcPr>
                <w:p w14:paraId="3B1D691C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72563BA6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  <w:proofErr w:type="spellStart"/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Condre</w:t>
                  </w:r>
                  <w:proofErr w:type="spellEnd"/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 xml:space="preserve"> G</w:t>
                  </w:r>
                </w:p>
              </w:tc>
            </w:tr>
            <w:tr w:rsidR="00D95795" w:rsidRPr="00D95795" w14:paraId="45F40587" w14:textId="77777777">
              <w:tc>
                <w:tcPr>
                  <w:tcW w:w="9350" w:type="dxa"/>
                  <w:gridSpan w:val="6"/>
                  <w:hideMark/>
                </w:tcPr>
                <w:p w14:paraId="08FBFBB5" w14:textId="77777777" w:rsidR="00D95795" w:rsidRPr="00D95795" w:rsidRDefault="00D95795" w:rsidP="00D95795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5795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D84DD6A" w14:textId="77777777" w:rsidR="00D95795" w:rsidRPr="00D95795" w:rsidRDefault="00D95795" w:rsidP="00D9579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7CE66C" w14:textId="77777777" w:rsidR="00626166" w:rsidRDefault="00626166" w:rsidP="00E85233">
      <w:pPr>
        <w:spacing w:after="0"/>
      </w:pPr>
    </w:p>
    <w:p w14:paraId="4F7F9765" w14:textId="6CDFDE7F" w:rsidR="00E85233" w:rsidRDefault="00E85233" w:rsidP="00E85233">
      <w:pPr>
        <w:spacing w:after="0"/>
      </w:pPr>
    </w:p>
    <w:p w14:paraId="6367A20D" w14:textId="19C0A690" w:rsidR="00E85233" w:rsidRDefault="00E85233" w:rsidP="00E85233">
      <w:pPr>
        <w:spacing w:after="0"/>
      </w:pPr>
    </w:p>
    <w:p w14:paraId="0EC2B3FD" w14:textId="5E7FA3EF" w:rsidR="00E85233" w:rsidRDefault="00E85233" w:rsidP="00E85233">
      <w:pPr>
        <w:spacing w:after="0"/>
      </w:pPr>
    </w:p>
    <w:p w14:paraId="61C0FC69" w14:textId="43A03A43" w:rsidR="00E85233" w:rsidRDefault="00E85233" w:rsidP="00E85233">
      <w:pPr>
        <w:spacing w:after="0"/>
      </w:pPr>
    </w:p>
    <w:p w14:paraId="74E7E850" w14:textId="7FC84C4E" w:rsidR="00E85233" w:rsidRDefault="00E85233" w:rsidP="00E85233">
      <w:pPr>
        <w:spacing w:after="0"/>
      </w:pPr>
    </w:p>
    <w:p w14:paraId="4224474B" w14:textId="04CFE4F0" w:rsidR="00E85233" w:rsidRDefault="00E85233" w:rsidP="00E85233">
      <w:pPr>
        <w:spacing w:after="0"/>
      </w:pPr>
    </w:p>
    <w:p w14:paraId="368E72C0" w14:textId="11D505FF" w:rsidR="00E85233" w:rsidRDefault="00E85233" w:rsidP="00E85233">
      <w:pPr>
        <w:spacing w:after="0"/>
      </w:pPr>
    </w:p>
    <w:p w14:paraId="3453BDBC" w14:textId="0BA2B4AF" w:rsidR="00E85233" w:rsidRDefault="00E85233" w:rsidP="00E85233">
      <w:pPr>
        <w:spacing w:after="0"/>
      </w:pPr>
    </w:p>
    <w:p w14:paraId="7BFA59D0" w14:textId="4E548243" w:rsidR="00E85233" w:rsidRDefault="00E85233" w:rsidP="00E85233">
      <w:pPr>
        <w:spacing w:after="0"/>
      </w:pPr>
    </w:p>
    <w:p w14:paraId="1B162E5E" w14:textId="3CFD8073" w:rsidR="00E85233" w:rsidRDefault="00E85233" w:rsidP="00E85233">
      <w:pPr>
        <w:spacing w:after="0"/>
      </w:pPr>
    </w:p>
    <w:p w14:paraId="64358D5F" w14:textId="757D6E4B" w:rsidR="00E85233" w:rsidRDefault="00E85233" w:rsidP="00E85233">
      <w:pPr>
        <w:spacing w:after="0"/>
      </w:pPr>
    </w:p>
    <w:p w14:paraId="67FD2BF4" w14:textId="768C2174" w:rsidR="00E85233" w:rsidRDefault="00E85233" w:rsidP="00E85233">
      <w:pPr>
        <w:spacing w:after="0"/>
      </w:pPr>
    </w:p>
    <w:p w14:paraId="78EC5BF8" w14:textId="1E912A9D" w:rsidR="00E85233" w:rsidRDefault="00E85233" w:rsidP="00E85233">
      <w:pPr>
        <w:spacing w:after="0"/>
      </w:pPr>
    </w:p>
    <w:p w14:paraId="421C83B4" w14:textId="5AF572D8" w:rsidR="00E85233" w:rsidRDefault="00E85233" w:rsidP="00E85233">
      <w:pPr>
        <w:spacing w:after="0"/>
      </w:pPr>
    </w:p>
    <w:p w14:paraId="1543BC3C" w14:textId="6299159F" w:rsidR="00E85233" w:rsidRDefault="00E85233" w:rsidP="00E85233">
      <w:pPr>
        <w:spacing w:after="0"/>
      </w:pPr>
    </w:p>
    <w:p w14:paraId="25DF6E13" w14:textId="078E854E" w:rsidR="00E85233" w:rsidRDefault="00E85233" w:rsidP="00E85233">
      <w:pPr>
        <w:spacing w:after="0"/>
      </w:pPr>
    </w:p>
    <w:p w14:paraId="019CAFDF" w14:textId="7313A9C4" w:rsidR="00E85233" w:rsidRDefault="00E85233" w:rsidP="00E85233">
      <w:pPr>
        <w:spacing w:after="0"/>
      </w:pPr>
    </w:p>
    <w:p w14:paraId="5464C767" w14:textId="3942A1E5" w:rsidR="00E85233" w:rsidRDefault="00E85233" w:rsidP="00E85233">
      <w:pPr>
        <w:spacing w:after="0"/>
      </w:pPr>
    </w:p>
    <w:p w14:paraId="4C49A21C" w14:textId="3FDCF6CC" w:rsidR="00E85233" w:rsidRDefault="00E85233" w:rsidP="00E85233">
      <w:pPr>
        <w:spacing w:after="0"/>
      </w:pPr>
    </w:p>
    <w:p w14:paraId="1AF4B5CC" w14:textId="38EF03BD" w:rsidR="00E85233" w:rsidRDefault="00E85233" w:rsidP="00E85233">
      <w:pPr>
        <w:spacing w:after="0"/>
      </w:pPr>
    </w:p>
    <w:p w14:paraId="446F3F14" w14:textId="7AD3BECC" w:rsidR="00E85233" w:rsidRDefault="00E85233" w:rsidP="00E85233">
      <w:pPr>
        <w:spacing w:after="0"/>
      </w:pPr>
    </w:p>
    <w:p w14:paraId="284BA4D4" w14:textId="78FF1149" w:rsidR="00E85233" w:rsidRDefault="00E85233" w:rsidP="00E85233">
      <w:pPr>
        <w:spacing w:after="0"/>
      </w:pPr>
    </w:p>
    <w:p w14:paraId="6C47072B" w14:textId="7BEADAF4" w:rsidR="00E85233" w:rsidRDefault="00E85233" w:rsidP="00E85233">
      <w:pPr>
        <w:spacing w:after="0"/>
      </w:pPr>
    </w:p>
    <w:p w14:paraId="7BDEB6DA" w14:textId="732432A7" w:rsidR="00E85233" w:rsidRDefault="00E85233" w:rsidP="00E85233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D95795" w14:paraId="5010B28E" w14:textId="77777777" w:rsidTr="000413AD">
        <w:trPr>
          <w:jc w:val="center"/>
        </w:trPr>
        <w:tc>
          <w:tcPr>
            <w:tcW w:w="9345" w:type="dxa"/>
            <w:gridSpan w:val="2"/>
            <w:hideMark/>
          </w:tcPr>
          <w:p w14:paraId="49E4229D" w14:textId="77777777" w:rsidR="00D95795" w:rsidRDefault="00D95795" w:rsidP="00041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ARRAIGNMENT DOCKET – JUDGE PETERS PRESIDING</w:t>
            </w:r>
          </w:p>
        </w:tc>
      </w:tr>
      <w:tr w:rsidR="00D95795" w14:paraId="0986BCE4" w14:textId="77777777" w:rsidTr="000413AD">
        <w:trPr>
          <w:jc w:val="center"/>
        </w:trPr>
        <w:tc>
          <w:tcPr>
            <w:tcW w:w="9345" w:type="dxa"/>
            <w:gridSpan w:val="2"/>
            <w:hideMark/>
          </w:tcPr>
          <w:p w14:paraId="2B9EE367" w14:textId="0D4492CD" w:rsidR="00D95795" w:rsidRDefault="00D95795" w:rsidP="000413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JUDGE MULLINS, RON</w:t>
            </w:r>
          </w:p>
        </w:tc>
      </w:tr>
      <w:tr w:rsidR="00D95795" w14:paraId="256F9D9E" w14:textId="77777777" w:rsidTr="000413AD">
        <w:trPr>
          <w:jc w:val="center"/>
        </w:trPr>
        <w:tc>
          <w:tcPr>
            <w:tcW w:w="9345" w:type="dxa"/>
            <w:gridSpan w:val="2"/>
            <w:hideMark/>
          </w:tcPr>
          <w:p w14:paraId="11091B79" w14:textId="77777777" w:rsidR="00D95795" w:rsidRDefault="00D95795" w:rsidP="000413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RECORDER’S COURTROOM #2 – IN PERSON</w:t>
            </w:r>
          </w:p>
        </w:tc>
      </w:tr>
      <w:tr w:rsidR="00D95795" w14:paraId="4DABF6FA" w14:textId="77777777" w:rsidTr="000413AD">
        <w:trPr>
          <w:jc w:val="center"/>
        </w:trPr>
        <w:tc>
          <w:tcPr>
            <w:tcW w:w="9345" w:type="dxa"/>
            <w:gridSpan w:val="2"/>
            <w:hideMark/>
          </w:tcPr>
          <w:p w14:paraId="45FE73C4" w14:textId="77777777" w:rsidR="00D95795" w:rsidRDefault="00D95795" w:rsidP="000413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D95795" w14:paraId="6DD5A7BD" w14:textId="77777777" w:rsidTr="000413AD">
        <w:trPr>
          <w:jc w:val="center"/>
        </w:trPr>
        <w:tc>
          <w:tcPr>
            <w:tcW w:w="9345" w:type="dxa"/>
            <w:gridSpan w:val="2"/>
            <w:hideMark/>
          </w:tcPr>
          <w:p w14:paraId="592EA751" w14:textId="77777777" w:rsidR="00D95795" w:rsidRDefault="00D95795" w:rsidP="000413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09/16//2022 AT 10:00 AM</w:t>
            </w:r>
          </w:p>
        </w:tc>
      </w:tr>
      <w:tr w:rsidR="00D95795" w14:paraId="2A9EF91B" w14:textId="77777777" w:rsidTr="000413AD">
        <w:trPr>
          <w:trHeight w:val="414"/>
          <w:jc w:val="center"/>
        </w:trPr>
        <w:tc>
          <w:tcPr>
            <w:tcW w:w="9345" w:type="dxa"/>
            <w:gridSpan w:val="2"/>
          </w:tcPr>
          <w:p w14:paraId="3890EB48" w14:textId="77777777" w:rsidR="00D95795" w:rsidRDefault="00D95795" w:rsidP="000413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95795" w14:paraId="1E7327D1" w14:textId="77777777" w:rsidTr="000413AD">
        <w:trPr>
          <w:trHeight w:val="270"/>
          <w:jc w:val="center"/>
        </w:trPr>
        <w:tc>
          <w:tcPr>
            <w:tcW w:w="5033" w:type="dxa"/>
            <w:hideMark/>
          </w:tcPr>
          <w:p w14:paraId="2FC75362" w14:textId="77777777" w:rsidR="00D95795" w:rsidRDefault="00D95795" w:rsidP="000413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0CD69086" w14:textId="77777777" w:rsidR="00D95795" w:rsidRDefault="00D95795" w:rsidP="000413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</w:tc>
      </w:tr>
    </w:tbl>
    <w:p w14:paraId="4EB82D7F" w14:textId="1AC069E3" w:rsidR="00D95795" w:rsidRDefault="00D95795" w:rsidP="00E85233">
      <w:pPr>
        <w:spacing w:after="0"/>
      </w:pPr>
    </w:p>
    <w:p w14:paraId="62AAF1C5" w14:textId="77777777" w:rsidR="00D95795" w:rsidRDefault="00D95795" w:rsidP="00E85233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65C14" w:rsidRPr="00665C14" w14:paraId="615CA0B1" w14:textId="77777777" w:rsidTr="001E5086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65C14" w:rsidRPr="00665C14" w14:paraId="5545600C" w14:textId="77777777" w:rsidTr="001E5086">
              <w:tc>
                <w:tcPr>
                  <w:tcW w:w="810" w:type="dxa"/>
                  <w:shd w:val="clear" w:color="auto" w:fill="auto"/>
                </w:tcPr>
                <w:p w14:paraId="45C9FEDA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142CCFB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SU2019CR003913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ABEA695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F095D18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SILLS, VIRGINIA</w:t>
                  </w:r>
                </w:p>
              </w:tc>
            </w:tr>
            <w:tr w:rsidR="00665C14" w:rsidRPr="00665C14" w14:paraId="382E1291" w14:textId="77777777" w:rsidTr="001E5086">
              <w:tc>
                <w:tcPr>
                  <w:tcW w:w="810" w:type="dxa"/>
                  <w:shd w:val="clear" w:color="auto" w:fill="auto"/>
                </w:tcPr>
                <w:p w14:paraId="61828FCA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8D313A5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 xml:space="preserve"> COLLEEN GOTTFRIED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4A583ED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CC2CC8D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064AF91B" w14:textId="77777777" w:rsidTr="001E5086">
              <w:tc>
                <w:tcPr>
                  <w:tcW w:w="810" w:type="dxa"/>
                  <w:shd w:val="clear" w:color="auto" w:fill="auto"/>
                </w:tcPr>
                <w:p w14:paraId="5A8B1A3E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57AA700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 xml:space="preserve"> JENNIFER A CURRY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D6562BF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65C14" w:rsidRPr="00665C14" w14:paraId="7DDF6081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658A189E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 CONTROLLED SUBSTANCE</w:t>
                        </w:r>
                      </w:p>
                    </w:tc>
                  </w:tr>
                  <w:tr w:rsidR="00665C14" w:rsidRPr="00665C14" w14:paraId="1D6FE460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7D861F68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665C14" w:rsidRPr="00665C14" w14:paraId="4FADB5FC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6898F9A2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DUI - DRIVING UNDER THE INFLUENCE OF ALCOHOL</w:t>
                        </w:r>
                      </w:p>
                    </w:tc>
                  </w:tr>
                  <w:tr w:rsidR="00665C14" w:rsidRPr="00665C14" w14:paraId="593E08B9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562B613B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</w:t>
                        </w:r>
                      </w:p>
                    </w:tc>
                  </w:tr>
                  <w:tr w:rsidR="00665C14" w:rsidRPr="00665C14" w14:paraId="53B0533D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3BE17773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IMPROPER/ERRATIC LANE CHANGE/FAILURE TO MAINTAIN L</w:t>
                        </w:r>
                      </w:p>
                    </w:tc>
                  </w:tr>
                </w:tbl>
                <w:p w14:paraId="2E762A8C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006F108D" w14:textId="77777777" w:rsidTr="001E5086">
              <w:tc>
                <w:tcPr>
                  <w:tcW w:w="810" w:type="dxa"/>
                  <w:shd w:val="clear" w:color="auto" w:fill="auto"/>
                </w:tcPr>
                <w:p w14:paraId="054335C9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E73239A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229C501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7778D28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0E333742" w14:textId="77777777" w:rsidTr="001E5086">
              <w:tc>
                <w:tcPr>
                  <w:tcW w:w="810" w:type="dxa"/>
                  <w:shd w:val="clear" w:color="auto" w:fill="auto"/>
                </w:tcPr>
                <w:p w14:paraId="3FDA9C9B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0B6C6AB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EF063B1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72D416A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2EB3F615" w14:textId="77777777" w:rsidTr="001E5086">
              <w:tc>
                <w:tcPr>
                  <w:tcW w:w="810" w:type="dxa"/>
                  <w:shd w:val="clear" w:color="auto" w:fill="auto"/>
                </w:tcPr>
                <w:p w14:paraId="5DDB97D8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C5D3480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ALIASES: VIRGINIA KORCHA</w:t>
                  </w:r>
                </w:p>
              </w:tc>
            </w:tr>
            <w:tr w:rsidR="00665C14" w:rsidRPr="00665C14" w14:paraId="5E401DF8" w14:textId="77777777" w:rsidTr="001E5086">
              <w:tc>
                <w:tcPr>
                  <w:tcW w:w="9350" w:type="dxa"/>
                  <w:gridSpan w:val="6"/>
                  <w:shd w:val="clear" w:color="auto" w:fill="auto"/>
                </w:tcPr>
                <w:p w14:paraId="48F44677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5CCA8BA8" w14:textId="77777777" w:rsidR="00665C14" w:rsidRPr="00665C14" w:rsidRDefault="00665C14" w:rsidP="00665C14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8D9F63" w14:textId="77777777" w:rsidR="00665C14" w:rsidRPr="00665C14" w:rsidRDefault="00665C14" w:rsidP="00665C14">
      <w:pPr>
        <w:spacing w:after="0" w:line="259" w:lineRule="auto"/>
      </w:pPr>
      <w:r w:rsidRPr="00665C14"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65C14" w:rsidRPr="00665C14" w14:paraId="44E7B23F" w14:textId="77777777" w:rsidTr="001E5086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65C14" w:rsidRPr="00665C14" w14:paraId="3A83E231" w14:textId="77777777" w:rsidTr="001E5086">
              <w:tc>
                <w:tcPr>
                  <w:tcW w:w="810" w:type="dxa"/>
                  <w:shd w:val="clear" w:color="auto" w:fill="auto"/>
                </w:tcPr>
                <w:p w14:paraId="092860D3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D17398B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SU2019CR004641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F0780DC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DE73909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TURNER, TIERRA</w:t>
                  </w:r>
                </w:p>
              </w:tc>
            </w:tr>
            <w:tr w:rsidR="00665C14" w:rsidRPr="00665C14" w14:paraId="4BF49519" w14:textId="77777777" w:rsidTr="001E5086">
              <w:tc>
                <w:tcPr>
                  <w:tcW w:w="810" w:type="dxa"/>
                  <w:shd w:val="clear" w:color="auto" w:fill="auto"/>
                </w:tcPr>
                <w:p w14:paraId="7089360F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AEBC97F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 xml:space="preserve"> COLLEEN GOTTFRIED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29DE448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E4B5B26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45CE909E" w14:textId="77777777" w:rsidTr="001E5086">
              <w:tc>
                <w:tcPr>
                  <w:tcW w:w="810" w:type="dxa"/>
                  <w:shd w:val="clear" w:color="auto" w:fill="auto"/>
                </w:tcPr>
                <w:p w14:paraId="0108C730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8CE2D84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8B4F9D2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65C14" w:rsidRPr="00665C14" w14:paraId="65AEC0E5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41E0BC90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DISORDERLY CONDUCT</w:t>
                        </w:r>
                      </w:p>
                    </w:tc>
                  </w:tr>
                  <w:tr w:rsidR="00665C14" w:rsidRPr="00665C14" w14:paraId="164DBAA8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7C2AF032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 BY</w:t>
                        </w:r>
                      </w:p>
                    </w:tc>
                  </w:tr>
                </w:tbl>
                <w:p w14:paraId="3EFE88B0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753E04A8" w14:textId="77777777" w:rsidTr="001E5086">
              <w:tc>
                <w:tcPr>
                  <w:tcW w:w="810" w:type="dxa"/>
                  <w:shd w:val="clear" w:color="auto" w:fill="auto"/>
                </w:tcPr>
                <w:p w14:paraId="208EDE95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3FDC429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95B1E0D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79CCBAA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6032ABCA" w14:textId="77777777" w:rsidTr="001E5086">
              <w:tc>
                <w:tcPr>
                  <w:tcW w:w="810" w:type="dxa"/>
                  <w:shd w:val="clear" w:color="auto" w:fill="auto"/>
                </w:tcPr>
                <w:p w14:paraId="6745A14E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54A2C56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ABERCROMBIE BONDING CO.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993DAE0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840921F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3E461AC5" w14:textId="77777777" w:rsidTr="001E5086">
              <w:tc>
                <w:tcPr>
                  <w:tcW w:w="810" w:type="dxa"/>
                  <w:shd w:val="clear" w:color="auto" w:fill="auto"/>
                </w:tcPr>
                <w:p w14:paraId="12F56064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6A7FA767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665C14" w:rsidRPr="00665C14" w14:paraId="50B4AA7F" w14:textId="77777777" w:rsidTr="001E5086">
              <w:tc>
                <w:tcPr>
                  <w:tcW w:w="9350" w:type="dxa"/>
                  <w:gridSpan w:val="6"/>
                  <w:shd w:val="clear" w:color="auto" w:fill="auto"/>
                </w:tcPr>
                <w:p w14:paraId="227DD72D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DFD991D" w14:textId="77777777" w:rsidR="00665C14" w:rsidRPr="00665C14" w:rsidRDefault="00665C14" w:rsidP="00665C14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ADE405" w14:textId="77777777" w:rsidR="00665C14" w:rsidRPr="00665C14" w:rsidRDefault="00665C14" w:rsidP="00665C14">
      <w:pPr>
        <w:spacing w:after="0" w:line="259" w:lineRule="auto"/>
        <w:rPr>
          <w:sz w:val="24"/>
        </w:rPr>
      </w:pPr>
      <w:r w:rsidRPr="00665C14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65C14" w:rsidRPr="00665C14" w14:paraId="0B12E320" w14:textId="77777777" w:rsidTr="001E5086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65C14" w:rsidRPr="00665C14" w14:paraId="387AB503" w14:textId="77777777" w:rsidTr="001E5086">
              <w:tc>
                <w:tcPr>
                  <w:tcW w:w="810" w:type="dxa"/>
                  <w:shd w:val="clear" w:color="auto" w:fill="auto"/>
                </w:tcPr>
                <w:p w14:paraId="35115215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486C74B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SU2020CR000931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1987603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0F45558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BROWN, JIMMY L</w:t>
                  </w:r>
                </w:p>
              </w:tc>
            </w:tr>
            <w:tr w:rsidR="00665C14" w:rsidRPr="00665C14" w14:paraId="7D15A2FD" w14:textId="77777777" w:rsidTr="001E5086">
              <w:tc>
                <w:tcPr>
                  <w:tcW w:w="810" w:type="dxa"/>
                  <w:shd w:val="clear" w:color="auto" w:fill="auto"/>
                </w:tcPr>
                <w:p w14:paraId="567EF5BA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FA5CA5E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 xml:space="preserve"> COLLEEN GOTTFRIED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6516444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B808907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599E316B" w14:textId="77777777" w:rsidTr="001E5086">
              <w:tc>
                <w:tcPr>
                  <w:tcW w:w="810" w:type="dxa"/>
                  <w:shd w:val="clear" w:color="auto" w:fill="auto"/>
                </w:tcPr>
                <w:p w14:paraId="421AAEC2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4AF2338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 xml:space="preserve"> SUSAN HENDERSON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DE6CD8C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65C14" w:rsidRPr="00665C14" w14:paraId="4CBEF19D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3A684229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PURCHASE, POSSESSION, MANUFACTURE, DISTRIBUTION, OR SALE OF MARIJUANA</w:t>
                        </w:r>
                      </w:p>
                    </w:tc>
                  </w:tr>
                  <w:tr w:rsidR="00665C14" w:rsidRPr="00665C14" w14:paraId="698B58DE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54480241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IN COCAINE, ILLEGAL DRUGS, MARIJUANA,</w:t>
                        </w:r>
                      </w:p>
                    </w:tc>
                  </w:tr>
                  <w:tr w:rsidR="00665C14" w:rsidRPr="00665C14" w14:paraId="3E211821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21DD3403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IN COCAINE, ILLEGAL DRUGS, MARIJUANA,</w:t>
                        </w:r>
                      </w:p>
                    </w:tc>
                  </w:tr>
                  <w:tr w:rsidR="00665C14" w:rsidRPr="00665C14" w14:paraId="318AC3EF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16A776F1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  <w:tr w:rsidR="00665C14" w:rsidRPr="00665C14" w14:paraId="06E68BDE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338B6D22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  <w:tr w:rsidR="00665C14" w:rsidRPr="00665C14" w14:paraId="24A3BC5D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5590874F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  <w:tr w:rsidR="00665C14" w:rsidRPr="00665C14" w14:paraId="56D43B06" w14:textId="77777777" w:rsidTr="001E5086">
                    <w:tc>
                      <w:tcPr>
                        <w:tcW w:w="5704" w:type="dxa"/>
                        <w:shd w:val="clear" w:color="auto" w:fill="auto"/>
                      </w:tcPr>
                      <w:p w14:paraId="387E0D62" w14:textId="77777777" w:rsidR="00665C14" w:rsidRPr="00665C14" w:rsidRDefault="00665C14" w:rsidP="00665C14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65C1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ATTEMPT TO COMMIT A FELONY</w:t>
                        </w:r>
                      </w:p>
                    </w:tc>
                  </w:tr>
                </w:tbl>
                <w:p w14:paraId="26E92787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444D803C" w14:textId="77777777" w:rsidTr="001E5086">
              <w:tc>
                <w:tcPr>
                  <w:tcW w:w="810" w:type="dxa"/>
                  <w:shd w:val="clear" w:color="auto" w:fill="auto"/>
                </w:tcPr>
                <w:p w14:paraId="24DACBBC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8C6BA6B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AEA93E1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4380611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756A574C" w14:textId="77777777" w:rsidTr="001E5086">
              <w:tc>
                <w:tcPr>
                  <w:tcW w:w="810" w:type="dxa"/>
                  <w:shd w:val="clear" w:color="auto" w:fill="auto"/>
                </w:tcPr>
                <w:p w14:paraId="6C3D5144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76384E2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A1A BONDING CO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FED8A3A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6DC886C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5C14" w:rsidRPr="00665C14" w14:paraId="71BB42F5" w14:textId="77777777" w:rsidTr="001E5086">
              <w:tc>
                <w:tcPr>
                  <w:tcW w:w="810" w:type="dxa"/>
                  <w:shd w:val="clear" w:color="auto" w:fill="auto"/>
                </w:tcPr>
                <w:p w14:paraId="0BA3E411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971118E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ALIASES: Jimmy Brown, JIMMY BROWN, II</w:t>
                  </w:r>
                </w:p>
              </w:tc>
            </w:tr>
            <w:tr w:rsidR="00665C14" w:rsidRPr="00665C14" w14:paraId="27095043" w14:textId="77777777" w:rsidTr="001E5086">
              <w:tc>
                <w:tcPr>
                  <w:tcW w:w="9350" w:type="dxa"/>
                  <w:gridSpan w:val="6"/>
                  <w:shd w:val="clear" w:color="auto" w:fill="auto"/>
                </w:tcPr>
                <w:p w14:paraId="3804B10F" w14:textId="77777777" w:rsidR="00665C14" w:rsidRPr="00665C14" w:rsidRDefault="00665C14" w:rsidP="00665C14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65C14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2B58DC94" w14:textId="77777777" w:rsidR="00665C14" w:rsidRPr="00665C14" w:rsidRDefault="00665C14" w:rsidP="00665C14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908457" w14:textId="77777777" w:rsidR="00D95795" w:rsidRDefault="00D95795" w:rsidP="00E85233">
      <w:pPr>
        <w:spacing w:after="0"/>
      </w:pPr>
    </w:p>
    <w:p w14:paraId="38BDB1E8" w14:textId="605EF323" w:rsidR="00E85233" w:rsidRDefault="00E85233" w:rsidP="00E85233">
      <w:pPr>
        <w:spacing w:after="0"/>
      </w:pPr>
    </w:p>
    <w:p w14:paraId="35A26819" w14:textId="32804D84" w:rsidR="00E85233" w:rsidRDefault="00E85233" w:rsidP="00E85233">
      <w:pPr>
        <w:spacing w:after="0"/>
      </w:pPr>
    </w:p>
    <w:p w14:paraId="7F2A90E6" w14:textId="1F05C07E" w:rsidR="00E85233" w:rsidRDefault="00E85233" w:rsidP="00E85233">
      <w:pPr>
        <w:spacing w:after="0"/>
      </w:pPr>
    </w:p>
    <w:p w14:paraId="3AB65BD8" w14:textId="00EE3E8C" w:rsidR="00E85233" w:rsidRDefault="00E85233" w:rsidP="00E85233">
      <w:pPr>
        <w:spacing w:after="0"/>
      </w:pPr>
    </w:p>
    <w:p w14:paraId="4EE22280" w14:textId="545277B2" w:rsidR="00E85233" w:rsidRDefault="00E85233" w:rsidP="00E85233">
      <w:pPr>
        <w:spacing w:after="0"/>
      </w:pPr>
    </w:p>
    <w:p w14:paraId="7AC6BBE1" w14:textId="3522AD3C" w:rsidR="00E85233" w:rsidRDefault="00E85233" w:rsidP="00E85233">
      <w:pPr>
        <w:spacing w:after="0"/>
      </w:pPr>
    </w:p>
    <w:p w14:paraId="0E5CB270" w14:textId="15362BC9" w:rsidR="00E85233" w:rsidRDefault="00E85233" w:rsidP="00E85233">
      <w:pPr>
        <w:spacing w:after="0"/>
      </w:pPr>
    </w:p>
    <w:p w14:paraId="5A3A813B" w14:textId="117C8BA7" w:rsidR="00E85233" w:rsidRDefault="00E85233" w:rsidP="00E85233">
      <w:pPr>
        <w:spacing w:after="0"/>
      </w:pPr>
    </w:p>
    <w:p w14:paraId="720649A0" w14:textId="764375A9" w:rsidR="00E85233" w:rsidRDefault="00E85233" w:rsidP="00E85233">
      <w:pPr>
        <w:spacing w:after="0"/>
      </w:pPr>
    </w:p>
    <w:p w14:paraId="1505BC06" w14:textId="180AEDC0" w:rsidR="00E85233" w:rsidRDefault="00E85233" w:rsidP="00E85233">
      <w:pPr>
        <w:spacing w:after="0"/>
      </w:pPr>
    </w:p>
    <w:p w14:paraId="764FA1BC" w14:textId="67FC91F8" w:rsidR="00E85233" w:rsidRDefault="00E85233" w:rsidP="00E85233">
      <w:pPr>
        <w:spacing w:after="0"/>
      </w:pPr>
    </w:p>
    <w:p w14:paraId="5F78CDDA" w14:textId="387E2094" w:rsidR="00E85233" w:rsidRDefault="00E85233" w:rsidP="00E85233">
      <w:pPr>
        <w:spacing w:after="0"/>
      </w:pPr>
    </w:p>
    <w:p w14:paraId="59B49552" w14:textId="7FD15688" w:rsidR="00E85233" w:rsidRDefault="00E85233" w:rsidP="00E85233">
      <w:pPr>
        <w:spacing w:after="0"/>
      </w:pPr>
    </w:p>
    <w:p w14:paraId="1CF1A741" w14:textId="7DAA2839" w:rsidR="00E85233" w:rsidRDefault="00E85233" w:rsidP="00E85233">
      <w:pPr>
        <w:spacing w:after="0"/>
      </w:pPr>
    </w:p>
    <w:p w14:paraId="03D61B15" w14:textId="47D99838" w:rsidR="00E85233" w:rsidRDefault="00E85233" w:rsidP="00E85233">
      <w:pPr>
        <w:spacing w:after="0"/>
      </w:pPr>
    </w:p>
    <w:p w14:paraId="01B180E7" w14:textId="11AAC841" w:rsidR="00E85233" w:rsidRDefault="00E85233" w:rsidP="00E85233">
      <w:pPr>
        <w:spacing w:after="0"/>
      </w:pPr>
    </w:p>
    <w:p w14:paraId="5FD13124" w14:textId="77572683" w:rsidR="00E85233" w:rsidRDefault="00E85233" w:rsidP="00E85233">
      <w:pPr>
        <w:spacing w:after="0"/>
      </w:pPr>
    </w:p>
    <w:p w14:paraId="656D7A21" w14:textId="33F33EA6" w:rsidR="00E85233" w:rsidRDefault="00E85233" w:rsidP="00E85233">
      <w:pPr>
        <w:spacing w:after="0"/>
      </w:pPr>
    </w:p>
    <w:p w14:paraId="15B7270C" w14:textId="2E61A870" w:rsidR="00E85233" w:rsidRDefault="00E85233" w:rsidP="00E85233">
      <w:pPr>
        <w:spacing w:after="0"/>
      </w:pPr>
    </w:p>
    <w:p w14:paraId="7387A98D" w14:textId="36807066" w:rsidR="00E85233" w:rsidRDefault="00E85233" w:rsidP="00E85233">
      <w:pPr>
        <w:spacing w:after="0"/>
      </w:pPr>
    </w:p>
    <w:p w14:paraId="7864BB5D" w14:textId="4B74D579" w:rsidR="00E85233" w:rsidRDefault="00E85233" w:rsidP="00E85233">
      <w:pPr>
        <w:spacing w:after="0"/>
      </w:pPr>
    </w:p>
    <w:p w14:paraId="5C2E5201" w14:textId="780CE267" w:rsidR="00E85233" w:rsidRDefault="00E85233" w:rsidP="00E85233">
      <w:pPr>
        <w:spacing w:after="0"/>
      </w:pPr>
    </w:p>
    <w:p w14:paraId="215674CB" w14:textId="0CCB4E77" w:rsidR="00E85233" w:rsidRDefault="00E85233" w:rsidP="00E85233">
      <w:pPr>
        <w:spacing w:after="0"/>
      </w:pPr>
    </w:p>
    <w:p w14:paraId="6E8DDFFA" w14:textId="53D6753A" w:rsidR="00E85233" w:rsidRDefault="00E85233" w:rsidP="00E85233">
      <w:pPr>
        <w:spacing w:after="0"/>
      </w:pPr>
    </w:p>
    <w:p w14:paraId="655C1234" w14:textId="18333075" w:rsidR="00E85233" w:rsidRDefault="00E85233" w:rsidP="00E85233">
      <w:pPr>
        <w:spacing w:after="0"/>
      </w:pPr>
    </w:p>
    <w:p w14:paraId="7ED6AAA1" w14:textId="0E69DEB6" w:rsidR="00E85233" w:rsidRDefault="00E85233" w:rsidP="00E85233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665C14" w14:paraId="2A000098" w14:textId="77777777" w:rsidTr="001E5086">
        <w:trPr>
          <w:jc w:val="center"/>
        </w:trPr>
        <w:tc>
          <w:tcPr>
            <w:tcW w:w="9345" w:type="dxa"/>
            <w:gridSpan w:val="2"/>
            <w:hideMark/>
          </w:tcPr>
          <w:p w14:paraId="03E958CA" w14:textId="77777777" w:rsidR="00665C14" w:rsidRDefault="00665C14" w:rsidP="001E50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ARRAIGNMENT DOCKET – JUDGE PETERS PRESIDING</w:t>
            </w:r>
          </w:p>
        </w:tc>
      </w:tr>
      <w:tr w:rsidR="00665C14" w14:paraId="3A81F2A6" w14:textId="77777777" w:rsidTr="001E5086">
        <w:trPr>
          <w:jc w:val="center"/>
        </w:trPr>
        <w:tc>
          <w:tcPr>
            <w:tcW w:w="9345" w:type="dxa"/>
            <w:gridSpan w:val="2"/>
            <w:hideMark/>
          </w:tcPr>
          <w:p w14:paraId="5D239E6F" w14:textId="4BB8BC98" w:rsidR="00665C14" w:rsidRDefault="00665C14" w:rsidP="00665C1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JUDGE RICHARDSON, BENJAMIN</w:t>
            </w:r>
          </w:p>
        </w:tc>
      </w:tr>
      <w:tr w:rsidR="00665C14" w14:paraId="7DA121CB" w14:textId="77777777" w:rsidTr="001E5086">
        <w:trPr>
          <w:jc w:val="center"/>
        </w:trPr>
        <w:tc>
          <w:tcPr>
            <w:tcW w:w="9345" w:type="dxa"/>
            <w:gridSpan w:val="2"/>
            <w:hideMark/>
          </w:tcPr>
          <w:p w14:paraId="26469A7B" w14:textId="77777777" w:rsidR="00665C14" w:rsidRDefault="00665C14" w:rsidP="001E50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RECORDER’S COURTROOM #2 – IN PERSON</w:t>
            </w:r>
          </w:p>
        </w:tc>
      </w:tr>
      <w:tr w:rsidR="00665C14" w14:paraId="22D5EE2B" w14:textId="77777777" w:rsidTr="001E5086">
        <w:trPr>
          <w:jc w:val="center"/>
        </w:trPr>
        <w:tc>
          <w:tcPr>
            <w:tcW w:w="9345" w:type="dxa"/>
            <w:gridSpan w:val="2"/>
            <w:hideMark/>
          </w:tcPr>
          <w:p w14:paraId="299A6308" w14:textId="77777777" w:rsidR="00665C14" w:rsidRDefault="00665C14" w:rsidP="001E50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665C14" w14:paraId="27EB6054" w14:textId="77777777" w:rsidTr="001E5086">
        <w:trPr>
          <w:jc w:val="center"/>
        </w:trPr>
        <w:tc>
          <w:tcPr>
            <w:tcW w:w="9345" w:type="dxa"/>
            <w:gridSpan w:val="2"/>
            <w:hideMark/>
          </w:tcPr>
          <w:p w14:paraId="041EAD4F" w14:textId="77777777" w:rsidR="00665C14" w:rsidRDefault="00665C14" w:rsidP="001E50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09/16//2022 AT 10:00 AM</w:t>
            </w:r>
          </w:p>
        </w:tc>
      </w:tr>
      <w:tr w:rsidR="00665C14" w14:paraId="76FCEC5C" w14:textId="77777777" w:rsidTr="001E5086">
        <w:trPr>
          <w:trHeight w:val="414"/>
          <w:jc w:val="center"/>
        </w:trPr>
        <w:tc>
          <w:tcPr>
            <w:tcW w:w="9345" w:type="dxa"/>
            <w:gridSpan w:val="2"/>
          </w:tcPr>
          <w:p w14:paraId="0BDB4BF0" w14:textId="77777777" w:rsidR="00665C14" w:rsidRDefault="00665C14" w:rsidP="001E50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65C14" w14:paraId="4589A2F6" w14:textId="77777777" w:rsidTr="001E5086">
        <w:trPr>
          <w:trHeight w:val="270"/>
          <w:jc w:val="center"/>
        </w:trPr>
        <w:tc>
          <w:tcPr>
            <w:tcW w:w="5033" w:type="dxa"/>
            <w:hideMark/>
          </w:tcPr>
          <w:p w14:paraId="60046BC6" w14:textId="77777777" w:rsidR="00665C14" w:rsidRDefault="00665C14" w:rsidP="001E508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24A76991" w14:textId="77777777" w:rsidR="00665C14" w:rsidRDefault="00665C14" w:rsidP="001E508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</w:tc>
      </w:tr>
    </w:tbl>
    <w:p w14:paraId="0E91A165" w14:textId="77777777" w:rsidR="00665C14" w:rsidRDefault="00665C14" w:rsidP="00E85233">
      <w:pPr>
        <w:spacing w:after="0"/>
      </w:pPr>
    </w:p>
    <w:p w14:paraId="5FAB71EA" w14:textId="4F3E0BDA" w:rsidR="00E85233" w:rsidRDefault="00E85233" w:rsidP="00E85233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A5EF8" w:rsidRPr="004A5EF8" w14:paraId="6B597B90" w14:textId="77777777" w:rsidTr="004A5EF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A5EF8" w:rsidRPr="004A5EF8" w14:paraId="5C6EFDCF" w14:textId="77777777">
              <w:tc>
                <w:tcPr>
                  <w:tcW w:w="810" w:type="dxa"/>
                  <w:hideMark/>
                </w:tcPr>
                <w:p w14:paraId="7C6ADBBB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hideMark/>
                </w:tcPr>
                <w:p w14:paraId="2A7C85DA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SU2020CR001952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0627CBD9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3FC3FA88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EASTRIDGE, SHIRLEY M</w:t>
                  </w:r>
                </w:p>
              </w:tc>
            </w:tr>
            <w:tr w:rsidR="004A5EF8" w:rsidRPr="004A5EF8" w14:paraId="3B6DA59A" w14:textId="77777777">
              <w:tc>
                <w:tcPr>
                  <w:tcW w:w="810" w:type="dxa"/>
                  <w:hideMark/>
                </w:tcPr>
                <w:p w14:paraId="290BD634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462540DD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 RAY DANIEL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1E362C10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1F452A1F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129D15A3" w14:textId="77777777">
              <w:tc>
                <w:tcPr>
                  <w:tcW w:w="810" w:type="dxa"/>
                  <w:hideMark/>
                </w:tcPr>
                <w:p w14:paraId="7876E394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04058E6B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 ALESSANDRO RAIMONDO</w:t>
                  </w:r>
                </w:p>
              </w:tc>
              <w:tc>
                <w:tcPr>
                  <w:tcW w:w="360" w:type="dxa"/>
                  <w:vMerge w:val="restart"/>
                </w:tcPr>
                <w:p w14:paraId="643556D7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A5EF8" w:rsidRPr="004A5EF8" w14:paraId="6765BB31" w14:textId="77777777">
                    <w:tc>
                      <w:tcPr>
                        <w:tcW w:w="5704" w:type="dxa"/>
                        <w:hideMark/>
                      </w:tcPr>
                      <w:p w14:paraId="6D516A3E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  <w:tr w:rsidR="004A5EF8" w:rsidRPr="004A5EF8" w14:paraId="4153B25E" w14:textId="77777777">
                    <w:tc>
                      <w:tcPr>
                        <w:tcW w:w="5704" w:type="dxa"/>
                        <w:hideMark/>
                      </w:tcPr>
                      <w:p w14:paraId="44CB2B94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SUSPENDED OR REVOKED</w:t>
                        </w:r>
                      </w:p>
                    </w:tc>
                  </w:tr>
                  <w:tr w:rsidR="004A5EF8" w:rsidRPr="004A5EF8" w14:paraId="5856BC68" w14:textId="77777777">
                    <w:tc>
                      <w:tcPr>
                        <w:tcW w:w="5704" w:type="dxa"/>
                        <w:hideMark/>
                      </w:tcPr>
                      <w:p w14:paraId="42EEA5AD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4A5EF8" w:rsidRPr="004A5EF8" w14:paraId="572BC52C" w14:textId="77777777">
                    <w:tc>
                      <w:tcPr>
                        <w:tcW w:w="5704" w:type="dxa"/>
                        <w:hideMark/>
                      </w:tcPr>
                      <w:p w14:paraId="1286C477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EXPIRED OR NO LICENSE PLATE OR DECAL</w:t>
                        </w:r>
                      </w:p>
                    </w:tc>
                  </w:tr>
                </w:tbl>
                <w:p w14:paraId="45380ED0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792DD790" w14:textId="77777777">
              <w:tc>
                <w:tcPr>
                  <w:tcW w:w="810" w:type="dxa"/>
                </w:tcPr>
                <w:p w14:paraId="2F53BA0D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3A15422A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C981CFF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529D5760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2A15D15F" w14:textId="77777777">
              <w:tc>
                <w:tcPr>
                  <w:tcW w:w="810" w:type="dxa"/>
                  <w:hideMark/>
                </w:tcPr>
                <w:p w14:paraId="6EB39969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7B1132C6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5DD5C9D8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DAD3D4E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745AF8F9" w14:textId="77777777">
              <w:tc>
                <w:tcPr>
                  <w:tcW w:w="810" w:type="dxa"/>
                </w:tcPr>
                <w:p w14:paraId="220E030E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0E97E5E3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4A5EF8" w:rsidRPr="004A5EF8" w14:paraId="7EDAE3B2" w14:textId="77777777">
              <w:tc>
                <w:tcPr>
                  <w:tcW w:w="9350" w:type="dxa"/>
                  <w:gridSpan w:val="6"/>
                  <w:hideMark/>
                </w:tcPr>
                <w:p w14:paraId="610E5B8C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2E5E1BB3" w14:textId="77777777" w:rsidR="004A5EF8" w:rsidRPr="004A5EF8" w:rsidRDefault="004A5EF8" w:rsidP="004A5EF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E645D6" w14:textId="77777777" w:rsidR="004A5EF8" w:rsidRPr="004A5EF8" w:rsidRDefault="004A5EF8" w:rsidP="004A5EF8">
      <w:pPr>
        <w:spacing w:after="0" w:line="256" w:lineRule="auto"/>
      </w:pPr>
      <w:r w:rsidRPr="004A5EF8"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A5EF8" w:rsidRPr="004A5EF8" w14:paraId="7B403B72" w14:textId="77777777" w:rsidTr="004A5EF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A5EF8" w:rsidRPr="004A5EF8" w14:paraId="3F792F0C" w14:textId="77777777">
              <w:tc>
                <w:tcPr>
                  <w:tcW w:w="810" w:type="dxa"/>
                  <w:hideMark/>
                </w:tcPr>
                <w:p w14:paraId="37120CC4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hideMark/>
                </w:tcPr>
                <w:p w14:paraId="4A8095DE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SU2020CR002425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4202373F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6A0E3E4E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POLK, MYCHAEL</w:t>
                  </w:r>
                </w:p>
              </w:tc>
            </w:tr>
            <w:tr w:rsidR="004A5EF8" w:rsidRPr="004A5EF8" w14:paraId="787AA81E" w14:textId="77777777">
              <w:tc>
                <w:tcPr>
                  <w:tcW w:w="810" w:type="dxa"/>
                  <w:hideMark/>
                </w:tcPr>
                <w:p w14:paraId="270EAABD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78B8E428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 RAY DANIEL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6815C804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26A73A77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257D4D0F" w14:textId="77777777">
              <w:tc>
                <w:tcPr>
                  <w:tcW w:w="810" w:type="dxa"/>
                  <w:hideMark/>
                </w:tcPr>
                <w:p w14:paraId="14906C48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0396B07F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</w:tcPr>
                <w:p w14:paraId="46FD9D4D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A5EF8" w:rsidRPr="004A5EF8" w14:paraId="2F4D3307" w14:textId="77777777">
                    <w:tc>
                      <w:tcPr>
                        <w:tcW w:w="5704" w:type="dxa"/>
                        <w:hideMark/>
                      </w:tcPr>
                      <w:p w14:paraId="0A887069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II CONTROLLED SUBSTANCE</w:t>
                        </w:r>
                      </w:p>
                    </w:tc>
                  </w:tr>
                  <w:tr w:rsidR="004A5EF8" w:rsidRPr="004A5EF8" w14:paraId="2D98E566" w14:textId="77777777">
                    <w:tc>
                      <w:tcPr>
                        <w:tcW w:w="5704" w:type="dxa"/>
                        <w:hideMark/>
                      </w:tcPr>
                      <w:p w14:paraId="3FAB66F0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MARIJUANA-POSSESS LESS THAN 1 OZ.</w:t>
                        </w:r>
                      </w:p>
                    </w:tc>
                  </w:tr>
                  <w:tr w:rsidR="004A5EF8" w:rsidRPr="004A5EF8" w14:paraId="261DFD14" w14:textId="77777777">
                    <w:tc>
                      <w:tcPr>
                        <w:tcW w:w="5704" w:type="dxa"/>
                        <w:hideMark/>
                      </w:tcPr>
                      <w:p w14:paraId="5DA53638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4A5EF8" w:rsidRPr="004A5EF8" w14:paraId="1BA5B6C8" w14:textId="77777777">
                    <w:tc>
                      <w:tcPr>
                        <w:tcW w:w="5704" w:type="dxa"/>
                        <w:hideMark/>
                      </w:tcPr>
                      <w:p w14:paraId="6782AFF8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IMPROPER/ERRATIC LANE CHANGE/FAILURE TO MAINTAIN L</w:t>
                        </w:r>
                      </w:p>
                    </w:tc>
                  </w:tr>
                </w:tbl>
                <w:p w14:paraId="3F61C988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139F6455" w14:textId="77777777">
              <w:tc>
                <w:tcPr>
                  <w:tcW w:w="810" w:type="dxa"/>
                </w:tcPr>
                <w:p w14:paraId="53020C71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10A43CA5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07B74782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1D3EF73B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7EB8A58A" w14:textId="77777777">
              <w:tc>
                <w:tcPr>
                  <w:tcW w:w="810" w:type="dxa"/>
                  <w:hideMark/>
                </w:tcPr>
                <w:p w14:paraId="64D8D8CF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6E02656C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CF9D379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4732B0E2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611B848F" w14:textId="77777777">
              <w:tc>
                <w:tcPr>
                  <w:tcW w:w="810" w:type="dxa"/>
                </w:tcPr>
                <w:p w14:paraId="0CB39E5D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61CF19BE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ALIASES: MYCHAEL BALEK, MYCHAEL B POLK, MYCHAEL BLAKE BALEK</w:t>
                  </w:r>
                </w:p>
              </w:tc>
            </w:tr>
            <w:tr w:rsidR="004A5EF8" w:rsidRPr="004A5EF8" w14:paraId="1A42AE85" w14:textId="77777777">
              <w:tc>
                <w:tcPr>
                  <w:tcW w:w="9350" w:type="dxa"/>
                  <w:gridSpan w:val="6"/>
                  <w:hideMark/>
                </w:tcPr>
                <w:p w14:paraId="77B9496C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B2DE894" w14:textId="77777777" w:rsidR="004A5EF8" w:rsidRPr="004A5EF8" w:rsidRDefault="004A5EF8" w:rsidP="004A5EF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3581C4" w14:textId="77777777" w:rsidR="004A5EF8" w:rsidRPr="004A5EF8" w:rsidRDefault="004A5EF8" w:rsidP="004A5EF8">
      <w:pPr>
        <w:spacing w:after="0" w:line="256" w:lineRule="auto"/>
        <w:rPr>
          <w:sz w:val="24"/>
        </w:rPr>
      </w:pPr>
      <w:r w:rsidRPr="004A5EF8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A5EF8" w:rsidRPr="004A5EF8" w14:paraId="252D0E7E" w14:textId="77777777" w:rsidTr="004A5EF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A5EF8" w:rsidRPr="004A5EF8" w14:paraId="0722AC35" w14:textId="77777777">
              <w:tc>
                <w:tcPr>
                  <w:tcW w:w="810" w:type="dxa"/>
                  <w:hideMark/>
                </w:tcPr>
                <w:p w14:paraId="21C03810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hideMark/>
                </w:tcPr>
                <w:p w14:paraId="66337AF4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SU2020CR002774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6000C4DF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188D7DE0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HAND, SHACOLA</w:t>
                  </w:r>
                </w:p>
              </w:tc>
            </w:tr>
            <w:tr w:rsidR="004A5EF8" w:rsidRPr="004A5EF8" w14:paraId="3B853FE2" w14:textId="77777777">
              <w:tc>
                <w:tcPr>
                  <w:tcW w:w="810" w:type="dxa"/>
                  <w:hideMark/>
                </w:tcPr>
                <w:p w14:paraId="583518B6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0801E572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 RAY DANIEL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4BCC0C66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6E04718E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3AFBA8D6" w14:textId="77777777">
              <w:tc>
                <w:tcPr>
                  <w:tcW w:w="810" w:type="dxa"/>
                  <w:hideMark/>
                </w:tcPr>
                <w:p w14:paraId="01F09F24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0715D9FC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 NANCY MILLER (P.D.)</w:t>
                  </w:r>
                </w:p>
              </w:tc>
              <w:tc>
                <w:tcPr>
                  <w:tcW w:w="360" w:type="dxa"/>
                  <w:vMerge w:val="restart"/>
                </w:tcPr>
                <w:p w14:paraId="6C584AF9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A5EF8" w:rsidRPr="004A5EF8" w14:paraId="695AFD79" w14:textId="77777777">
                    <w:tc>
                      <w:tcPr>
                        <w:tcW w:w="5704" w:type="dxa"/>
                        <w:hideMark/>
                      </w:tcPr>
                      <w:p w14:paraId="12412CA9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</w:tbl>
                <w:p w14:paraId="62BAFFFE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1E619850" w14:textId="77777777">
              <w:tc>
                <w:tcPr>
                  <w:tcW w:w="810" w:type="dxa"/>
                </w:tcPr>
                <w:p w14:paraId="6388F35B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17ECCD31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72889030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7C1074E6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503B5139" w14:textId="77777777">
              <w:tc>
                <w:tcPr>
                  <w:tcW w:w="810" w:type="dxa"/>
                  <w:hideMark/>
                </w:tcPr>
                <w:p w14:paraId="211CF92D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hideMark/>
                </w:tcPr>
                <w:p w14:paraId="6F8FEB17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7F3AD6F3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0F552363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7D96F339" w14:textId="77777777">
              <w:tc>
                <w:tcPr>
                  <w:tcW w:w="810" w:type="dxa"/>
                </w:tcPr>
                <w:p w14:paraId="0EA7E3C2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59D93A1B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4A5EF8" w:rsidRPr="004A5EF8" w14:paraId="7ED224BB" w14:textId="77777777">
              <w:tc>
                <w:tcPr>
                  <w:tcW w:w="9350" w:type="dxa"/>
                  <w:gridSpan w:val="6"/>
                  <w:hideMark/>
                </w:tcPr>
                <w:p w14:paraId="22FDD49C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5ED825C0" w14:textId="77777777" w:rsidR="004A5EF8" w:rsidRPr="004A5EF8" w:rsidRDefault="004A5EF8" w:rsidP="004A5EF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91C626" w14:textId="77777777" w:rsidR="004A5EF8" w:rsidRPr="004A5EF8" w:rsidRDefault="004A5EF8" w:rsidP="004A5EF8">
      <w:pPr>
        <w:spacing w:after="0" w:line="256" w:lineRule="auto"/>
        <w:rPr>
          <w:sz w:val="24"/>
        </w:rPr>
      </w:pPr>
      <w:r w:rsidRPr="004A5EF8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A5EF8" w:rsidRPr="004A5EF8" w14:paraId="3CD235C1" w14:textId="77777777" w:rsidTr="004A5EF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A5EF8" w:rsidRPr="004A5EF8" w14:paraId="66E252AA" w14:textId="77777777">
              <w:tc>
                <w:tcPr>
                  <w:tcW w:w="810" w:type="dxa"/>
                  <w:hideMark/>
                </w:tcPr>
                <w:p w14:paraId="0F6B797F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2245" w:type="dxa"/>
                  <w:hideMark/>
                </w:tcPr>
                <w:p w14:paraId="2920C0E0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SU2020CR003616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68940CA4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12B5E36C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WILLIAMS, CEDRIC RENNARD</w:t>
                  </w:r>
                </w:p>
              </w:tc>
            </w:tr>
            <w:tr w:rsidR="004A5EF8" w:rsidRPr="004A5EF8" w14:paraId="70F2195D" w14:textId="77777777">
              <w:tc>
                <w:tcPr>
                  <w:tcW w:w="810" w:type="dxa"/>
                  <w:hideMark/>
                </w:tcPr>
                <w:p w14:paraId="138A38F3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38B7790D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 RAY DANIEL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71ABB918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63E8B199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0CC124CA" w14:textId="77777777">
              <w:tc>
                <w:tcPr>
                  <w:tcW w:w="810" w:type="dxa"/>
                  <w:hideMark/>
                </w:tcPr>
                <w:p w14:paraId="12C3FC60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03B59E75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</w:tcPr>
                <w:p w14:paraId="698CAF17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A5EF8" w:rsidRPr="004A5EF8" w14:paraId="2C3D6CD1" w14:textId="77777777">
                    <w:tc>
                      <w:tcPr>
                        <w:tcW w:w="5704" w:type="dxa"/>
                        <w:hideMark/>
                      </w:tcPr>
                      <w:p w14:paraId="5525F539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EXTORTION</w:t>
                        </w:r>
                      </w:p>
                    </w:tc>
                  </w:tr>
                  <w:tr w:rsidR="004A5EF8" w:rsidRPr="004A5EF8" w14:paraId="2E23C331" w14:textId="77777777">
                    <w:tc>
                      <w:tcPr>
                        <w:tcW w:w="5704" w:type="dxa"/>
                        <w:hideMark/>
                      </w:tcPr>
                      <w:p w14:paraId="4B8450FC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</w:tbl>
                <w:p w14:paraId="2D03FB01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04B08427" w14:textId="77777777">
              <w:tc>
                <w:tcPr>
                  <w:tcW w:w="810" w:type="dxa"/>
                </w:tcPr>
                <w:p w14:paraId="68AD2189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54EC81E6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10403B6F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0B34D3DD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651F27C1" w14:textId="77777777">
              <w:tc>
                <w:tcPr>
                  <w:tcW w:w="810" w:type="dxa"/>
                  <w:hideMark/>
                </w:tcPr>
                <w:p w14:paraId="02CA8EDC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2FD7345D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6E008E3B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265D51FD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50599718" w14:textId="77777777">
              <w:tc>
                <w:tcPr>
                  <w:tcW w:w="810" w:type="dxa"/>
                </w:tcPr>
                <w:p w14:paraId="774516F0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308DF0BF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4A5EF8" w:rsidRPr="004A5EF8" w14:paraId="43E023DF" w14:textId="77777777">
              <w:tc>
                <w:tcPr>
                  <w:tcW w:w="9350" w:type="dxa"/>
                  <w:gridSpan w:val="6"/>
                  <w:hideMark/>
                </w:tcPr>
                <w:p w14:paraId="1806470B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8CD08AB" w14:textId="77777777" w:rsidR="004A5EF8" w:rsidRPr="004A5EF8" w:rsidRDefault="004A5EF8" w:rsidP="004A5EF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64F857" w14:textId="77777777" w:rsidR="004A5EF8" w:rsidRPr="004A5EF8" w:rsidRDefault="004A5EF8" w:rsidP="004A5EF8">
      <w:pPr>
        <w:spacing w:after="0" w:line="256" w:lineRule="auto"/>
        <w:rPr>
          <w:sz w:val="24"/>
        </w:rPr>
      </w:pPr>
      <w:r w:rsidRPr="004A5EF8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A5EF8" w:rsidRPr="004A5EF8" w14:paraId="39A0C7D6" w14:textId="77777777" w:rsidTr="004A5EF8">
        <w:trPr>
          <w:cantSplit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A5EF8" w:rsidRPr="004A5EF8" w14:paraId="4EF19E24" w14:textId="77777777">
              <w:tc>
                <w:tcPr>
                  <w:tcW w:w="810" w:type="dxa"/>
                  <w:hideMark/>
                </w:tcPr>
                <w:p w14:paraId="27980988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hideMark/>
                </w:tcPr>
                <w:p w14:paraId="0EB27DC7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SU2020CR003766</w:t>
                  </w:r>
                </w:p>
              </w:tc>
              <w:tc>
                <w:tcPr>
                  <w:tcW w:w="1985" w:type="dxa"/>
                  <w:gridSpan w:val="2"/>
                  <w:hideMark/>
                </w:tcPr>
                <w:p w14:paraId="708FE6D3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hideMark/>
                </w:tcPr>
                <w:p w14:paraId="5B971AF2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RENFROE, MATTHEW</w:t>
                  </w:r>
                </w:p>
              </w:tc>
            </w:tr>
            <w:tr w:rsidR="004A5EF8" w:rsidRPr="004A5EF8" w14:paraId="5B6FF4B7" w14:textId="77777777">
              <w:tc>
                <w:tcPr>
                  <w:tcW w:w="810" w:type="dxa"/>
                  <w:hideMark/>
                </w:tcPr>
                <w:p w14:paraId="264C97F5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hideMark/>
                </w:tcPr>
                <w:p w14:paraId="636E536A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 RAY DANIEL</w:t>
                  </w:r>
                </w:p>
              </w:tc>
              <w:tc>
                <w:tcPr>
                  <w:tcW w:w="2165" w:type="dxa"/>
                  <w:gridSpan w:val="3"/>
                  <w:hideMark/>
                </w:tcPr>
                <w:p w14:paraId="1A82F94E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</w:tcPr>
                <w:p w14:paraId="2DA2D91D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37604BAA" w14:textId="77777777">
              <w:tc>
                <w:tcPr>
                  <w:tcW w:w="810" w:type="dxa"/>
                  <w:hideMark/>
                </w:tcPr>
                <w:p w14:paraId="710BFFBF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hideMark/>
                </w:tcPr>
                <w:p w14:paraId="745F3879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</w:tcPr>
                <w:p w14:paraId="04065DFE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A5EF8" w:rsidRPr="004A5EF8" w14:paraId="4149150C" w14:textId="77777777">
                    <w:tc>
                      <w:tcPr>
                        <w:tcW w:w="5704" w:type="dxa"/>
                        <w:hideMark/>
                      </w:tcPr>
                      <w:p w14:paraId="03507946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VGCSA SCH II - METHAMPHETAMINE</w:t>
                        </w:r>
                      </w:p>
                    </w:tc>
                  </w:tr>
                  <w:tr w:rsidR="004A5EF8" w:rsidRPr="004A5EF8" w14:paraId="7D749DA1" w14:textId="77777777">
                    <w:tc>
                      <w:tcPr>
                        <w:tcW w:w="5704" w:type="dxa"/>
                        <w:hideMark/>
                      </w:tcPr>
                      <w:p w14:paraId="2BB9440E" w14:textId="77777777" w:rsidR="004A5EF8" w:rsidRPr="004A5EF8" w:rsidRDefault="004A5EF8" w:rsidP="004A5EF8">
                        <w:pPr>
                          <w:spacing w:line="256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A5EF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BRAKE LIGHT/TURN SIGNAL VIOLATION</w:t>
                        </w:r>
                      </w:p>
                    </w:tc>
                  </w:tr>
                </w:tbl>
                <w:p w14:paraId="7DD033CD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4B5A9C90" w14:textId="77777777">
              <w:tc>
                <w:tcPr>
                  <w:tcW w:w="810" w:type="dxa"/>
                </w:tcPr>
                <w:p w14:paraId="04438CE8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</w:tcPr>
                <w:p w14:paraId="2E815316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325D2C50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3B79D12E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7B807724" w14:textId="77777777">
              <w:tc>
                <w:tcPr>
                  <w:tcW w:w="810" w:type="dxa"/>
                  <w:hideMark/>
                </w:tcPr>
                <w:p w14:paraId="6E352BC2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</w:tcPr>
                <w:p w14:paraId="08DC9D74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  <w:hideMark/>
                </w:tcPr>
                <w:p w14:paraId="129114E1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030" w:type="dxa"/>
                  <w:gridSpan w:val="3"/>
                  <w:vMerge/>
                  <w:vAlign w:val="center"/>
                  <w:hideMark/>
                </w:tcPr>
                <w:p w14:paraId="62DAB5E1" w14:textId="77777777" w:rsidR="004A5EF8" w:rsidRPr="004A5EF8" w:rsidRDefault="004A5EF8" w:rsidP="004A5EF8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A5EF8" w:rsidRPr="004A5EF8" w14:paraId="49AD1B2F" w14:textId="77777777">
              <w:tc>
                <w:tcPr>
                  <w:tcW w:w="810" w:type="dxa"/>
                </w:tcPr>
                <w:p w14:paraId="0A678A54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hideMark/>
                </w:tcPr>
                <w:p w14:paraId="413281DF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ALIASES: MATTHEW PATRICK RENFROE</w:t>
                  </w:r>
                </w:p>
              </w:tc>
            </w:tr>
            <w:tr w:rsidR="004A5EF8" w:rsidRPr="004A5EF8" w14:paraId="2DED42C5" w14:textId="77777777">
              <w:tc>
                <w:tcPr>
                  <w:tcW w:w="9350" w:type="dxa"/>
                  <w:gridSpan w:val="6"/>
                  <w:hideMark/>
                </w:tcPr>
                <w:p w14:paraId="10F8A561" w14:textId="77777777" w:rsidR="004A5EF8" w:rsidRPr="004A5EF8" w:rsidRDefault="004A5EF8" w:rsidP="004A5EF8">
                  <w:pPr>
                    <w:spacing w:line="256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A5EF8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22752D1" w14:textId="77777777" w:rsidR="004A5EF8" w:rsidRPr="004A5EF8" w:rsidRDefault="004A5EF8" w:rsidP="004A5EF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598EFA" w14:textId="78CECC0F" w:rsidR="00E85233" w:rsidRDefault="00E85233" w:rsidP="00E85233">
      <w:pPr>
        <w:spacing w:after="0"/>
      </w:pPr>
    </w:p>
    <w:p w14:paraId="307740FA" w14:textId="6A049574" w:rsidR="00E85233" w:rsidRDefault="00E85233" w:rsidP="00E85233">
      <w:pPr>
        <w:spacing w:after="0"/>
      </w:pPr>
    </w:p>
    <w:p w14:paraId="4CE66CCA" w14:textId="3EE85F91" w:rsidR="00E85233" w:rsidRDefault="00E85233" w:rsidP="00E85233">
      <w:pPr>
        <w:spacing w:after="0"/>
      </w:pPr>
    </w:p>
    <w:p w14:paraId="73A723E0" w14:textId="6E183F49" w:rsidR="00E85233" w:rsidRDefault="00E85233" w:rsidP="00E85233">
      <w:pPr>
        <w:spacing w:after="0"/>
      </w:pPr>
    </w:p>
    <w:p w14:paraId="3340B78D" w14:textId="54CE6294" w:rsidR="00E85233" w:rsidRDefault="00E85233" w:rsidP="00E85233">
      <w:pPr>
        <w:spacing w:after="0"/>
      </w:pPr>
    </w:p>
    <w:p w14:paraId="0CA8B71D" w14:textId="3F8583DD" w:rsidR="00E85233" w:rsidRDefault="00E85233" w:rsidP="00E85233">
      <w:pPr>
        <w:spacing w:after="0"/>
      </w:pPr>
    </w:p>
    <w:p w14:paraId="00209533" w14:textId="7D0865D1" w:rsidR="00E85233" w:rsidRDefault="00E85233" w:rsidP="00E85233">
      <w:pPr>
        <w:spacing w:after="0"/>
      </w:pPr>
    </w:p>
    <w:p w14:paraId="46370E25" w14:textId="49267609" w:rsidR="00E85233" w:rsidRDefault="00E85233" w:rsidP="00E85233">
      <w:pPr>
        <w:spacing w:after="0"/>
      </w:pPr>
    </w:p>
    <w:p w14:paraId="638B13E1" w14:textId="69868C0E" w:rsidR="00E85233" w:rsidRDefault="00E85233" w:rsidP="00E85233">
      <w:pPr>
        <w:spacing w:after="0"/>
      </w:pPr>
    </w:p>
    <w:p w14:paraId="69B7F5CF" w14:textId="515E08A6" w:rsidR="00E85233" w:rsidRDefault="00E85233" w:rsidP="00E85233">
      <w:pPr>
        <w:spacing w:after="0"/>
      </w:pPr>
    </w:p>
    <w:p w14:paraId="1F7EAB36" w14:textId="597B0777" w:rsidR="00E85233" w:rsidRDefault="00E85233" w:rsidP="00E85233">
      <w:pPr>
        <w:spacing w:after="0"/>
      </w:pPr>
    </w:p>
    <w:p w14:paraId="5FDA39B1" w14:textId="51E436DB" w:rsidR="00E85233" w:rsidRDefault="00E85233" w:rsidP="00E85233">
      <w:pPr>
        <w:spacing w:after="0"/>
      </w:pPr>
    </w:p>
    <w:p w14:paraId="3B195D8E" w14:textId="5726DCF0" w:rsidR="00E85233" w:rsidRDefault="00E85233" w:rsidP="00E85233">
      <w:pPr>
        <w:spacing w:after="0"/>
      </w:pPr>
    </w:p>
    <w:p w14:paraId="08F6C08D" w14:textId="7D45A122" w:rsidR="00E85233" w:rsidRDefault="00E85233" w:rsidP="00E85233">
      <w:pPr>
        <w:spacing w:after="0"/>
      </w:pPr>
    </w:p>
    <w:p w14:paraId="7343933A" w14:textId="02741E45" w:rsidR="00E85233" w:rsidRDefault="00E85233" w:rsidP="00E85233">
      <w:pPr>
        <w:spacing w:after="0"/>
      </w:pPr>
    </w:p>
    <w:p w14:paraId="3BB9FCD5" w14:textId="692540F5" w:rsidR="00E85233" w:rsidRDefault="00E85233" w:rsidP="00E85233">
      <w:pPr>
        <w:spacing w:after="0"/>
      </w:pPr>
    </w:p>
    <w:p w14:paraId="5539F615" w14:textId="2BA25FDE" w:rsidR="00E85233" w:rsidRDefault="00E85233" w:rsidP="00E85233">
      <w:pPr>
        <w:spacing w:after="0"/>
      </w:pPr>
    </w:p>
    <w:p w14:paraId="0F449221" w14:textId="54A6C498" w:rsidR="00E85233" w:rsidRDefault="00E85233" w:rsidP="00E85233">
      <w:pPr>
        <w:spacing w:after="0"/>
      </w:pPr>
    </w:p>
    <w:p w14:paraId="1CD0D56F" w14:textId="1298D17A" w:rsidR="00E85233" w:rsidRDefault="00E85233" w:rsidP="00E85233">
      <w:pPr>
        <w:spacing w:after="0"/>
      </w:pPr>
    </w:p>
    <w:p w14:paraId="0BA8FA1C" w14:textId="6C8FADE8" w:rsidR="00E85233" w:rsidRDefault="00E85233" w:rsidP="00E85233">
      <w:pPr>
        <w:spacing w:after="0"/>
      </w:pPr>
    </w:p>
    <w:p w14:paraId="5F0F7DCA" w14:textId="7059866C" w:rsidR="00E85233" w:rsidRDefault="00E85233" w:rsidP="00E85233">
      <w:pPr>
        <w:spacing w:after="0"/>
      </w:pPr>
    </w:p>
    <w:p w14:paraId="3586C77C" w14:textId="0E9FA968" w:rsidR="00E85233" w:rsidRDefault="00E85233" w:rsidP="00E85233">
      <w:pPr>
        <w:spacing w:after="0"/>
      </w:pPr>
    </w:p>
    <w:p w14:paraId="1E32A797" w14:textId="18541729" w:rsidR="00E85233" w:rsidRDefault="00E85233" w:rsidP="00E85233">
      <w:pPr>
        <w:spacing w:after="0"/>
      </w:pPr>
    </w:p>
    <w:p w14:paraId="6D09486C" w14:textId="182C50D9" w:rsidR="00E85233" w:rsidRDefault="00E85233" w:rsidP="00E85233">
      <w:pPr>
        <w:spacing w:after="0"/>
      </w:pPr>
    </w:p>
    <w:p w14:paraId="772640D0" w14:textId="11915D4F" w:rsidR="00E85233" w:rsidRDefault="00E85233" w:rsidP="00E85233">
      <w:pPr>
        <w:spacing w:after="0"/>
      </w:pPr>
    </w:p>
    <w:p w14:paraId="10B548FD" w14:textId="15BDC89C" w:rsidR="00E85233" w:rsidRDefault="00E85233" w:rsidP="00E85233">
      <w:pPr>
        <w:spacing w:after="0"/>
      </w:pPr>
    </w:p>
    <w:p w14:paraId="2CC5D314" w14:textId="3C3F67E7" w:rsidR="00E85233" w:rsidRDefault="00E85233" w:rsidP="00E85233">
      <w:pPr>
        <w:spacing w:after="0"/>
      </w:pPr>
    </w:p>
    <w:p w14:paraId="6781E740" w14:textId="300F7C14" w:rsidR="00E85233" w:rsidRDefault="00E85233" w:rsidP="00E85233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4A5EF8" w14:paraId="6CC470C0" w14:textId="77777777" w:rsidTr="0036018E">
        <w:trPr>
          <w:jc w:val="center"/>
        </w:trPr>
        <w:tc>
          <w:tcPr>
            <w:tcW w:w="9345" w:type="dxa"/>
            <w:gridSpan w:val="2"/>
            <w:hideMark/>
          </w:tcPr>
          <w:p w14:paraId="75FFAE08" w14:textId="77777777" w:rsidR="004A5EF8" w:rsidRDefault="004A5EF8" w:rsidP="00360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3460208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ARRAIGNMENT DOCKET – JUDGE PETERS PRESIDING</w:t>
            </w:r>
          </w:p>
        </w:tc>
      </w:tr>
      <w:tr w:rsidR="004A5EF8" w14:paraId="2599D0A7" w14:textId="77777777" w:rsidTr="0036018E">
        <w:trPr>
          <w:jc w:val="center"/>
        </w:trPr>
        <w:tc>
          <w:tcPr>
            <w:tcW w:w="9345" w:type="dxa"/>
            <w:gridSpan w:val="2"/>
            <w:hideMark/>
          </w:tcPr>
          <w:p w14:paraId="47265BBA" w14:textId="2FE0C5C8" w:rsidR="004A5EF8" w:rsidRDefault="004A5EF8" w:rsidP="004A5EF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JUDGE SMITH, ARTHUR</w:t>
            </w:r>
          </w:p>
        </w:tc>
      </w:tr>
      <w:tr w:rsidR="004A5EF8" w14:paraId="5A20EC49" w14:textId="77777777" w:rsidTr="0036018E">
        <w:trPr>
          <w:jc w:val="center"/>
        </w:trPr>
        <w:tc>
          <w:tcPr>
            <w:tcW w:w="9345" w:type="dxa"/>
            <w:gridSpan w:val="2"/>
            <w:hideMark/>
          </w:tcPr>
          <w:p w14:paraId="18E66798" w14:textId="77777777" w:rsidR="004A5EF8" w:rsidRDefault="004A5EF8" w:rsidP="003601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RECORDER’S COURTROOM #2 – IN PERSON</w:t>
            </w:r>
          </w:p>
        </w:tc>
      </w:tr>
      <w:tr w:rsidR="004A5EF8" w14:paraId="253FB603" w14:textId="77777777" w:rsidTr="0036018E">
        <w:trPr>
          <w:jc w:val="center"/>
        </w:trPr>
        <w:tc>
          <w:tcPr>
            <w:tcW w:w="9345" w:type="dxa"/>
            <w:gridSpan w:val="2"/>
            <w:hideMark/>
          </w:tcPr>
          <w:p w14:paraId="3C15A3F5" w14:textId="77777777" w:rsidR="004A5EF8" w:rsidRDefault="004A5EF8" w:rsidP="003601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4A5EF8" w14:paraId="78247B7D" w14:textId="77777777" w:rsidTr="0036018E">
        <w:trPr>
          <w:jc w:val="center"/>
        </w:trPr>
        <w:tc>
          <w:tcPr>
            <w:tcW w:w="9345" w:type="dxa"/>
            <w:gridSpan w:val="2"/>
            <w:hideMark/>
          </w:tcPr>
          <w:p w14:paraId="183659EC" w14:textId="77777777" w:rsidR="004A5EF8" w:rsidRDefault="004A5EF8" w:rsidP="003601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09/16//2022 AT 10:00 AM</w:t>
            </w:r>
          </w:p>
        </w:tc>
      </w:tr>
      <w:tr w:rsidR="004A5EF8" w14:paraId="3046245F" w14:textId="77777777" w:rsidTr="0036018E">
        <w:trPr>
          <w:trHeight w:val="414"/>
          <w:jc w:val="center"/>
        </w:trPr>
        <w:tc>
          <w:tcPr>
            <w:tcW w:w="9345" w:type="dxa"/>
            <w:gridSpan w:val="2"/>
          </w:tcPr>
          <w:p w14:paraId="2AA25290" w14:textId="77777777" w:rsidR="004A5EF8" w:rsidRDefault="004A5EF8" w:rsidP="0036018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A5EF8" w14:paraId="58DD16D5" w14:textId="77777777" w:rsidTr="0036018E">
        <w:trPr>
          <w:trHeight w:val="270"/>
          <w:jc w:val="center"/>
        </w:trPr>
        <w:tc>
          <w:tcPr>
            <w:tcW w:w="5033" w:type="dxa"/>
            <w:hideMark/>
          </w:tcPr>
          <w:p w14:paraId="0DEE23FC" w14:textId="77777777" w:rsidR="004A5EF8" w:rsidRDefault="004A5EF8" w:rsidP="0036018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03E73B5D" w14:textId="77777777" w:rsidR="004A5EF8" w:rsidRDefault="004A5EF8" w:rsidP="0036018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</w:tc>
      </w:tr>
      <w:bookmarkEnd w:id="1"/>
    </w:tbl>
    <w:p w14:paraId="5D17D2D2" w14:textId="77777777" w:rsidR="004A5EF8" w:rsidRDefault="004A5EF8" w:rsidP="00E85233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80343" w:rsidRPr="00D80343" w14:paraId="697D5646" w14:textId="77777777" w:rsidTr="00FA31DF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80343" w:rsidRPr="00D80343" w14:paraId="245D06E0" w14:textId="77777777" w:rsidTr="00FA31DF">
              <w:tc>
                <w:tcPr>
                  <w:tcW w:w="810" w:type="dxa"/>
                  <w:shd w:val="clear" w:color="auto" w:fill="auto"/>
                </w:tcPr>
                <w:p w14:paraId="2C92B03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27FEFF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SU2018CR003956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125044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4232C0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TORRES, RENE J</w:t>
                  </w:r>
                </w:p>
              </w:tc>
            </w:tr>
            <w:tr w:rsidR="00D80343" w:rsidRPr="00D80343" w14:paraId="38BEC92B" w14:textId="77777777" w:rsidTr="00FA31DF">
              <w:tc>
                <w:tcPr>
                  <w:tcW w:w="810" w:type="dxa"/>
                  <w:shd w:val="clear" w:color="auto" w:fill="auto"/>
                </w:tcPr>
                <w:p w14:paraId="1FDD7C4B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EF6169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NOVAK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1CCCA4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8784367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41389338" w14:textId="77777777" w:rsidTr="00FA31DF">
              <w:tc>
                <w:tcPr>
                  <w:tcW w:w="810" w:type="dxa"/>
                  <w:shd w:val="clear" w:color="auto" w:fill="auto"/>
                </w:tcPr>
                <w:p w14:paraId="0A384F1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D3FD2D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JOSE GUZMAN, PD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0489657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80343" w:rsidRPr="00D80343" w14:paraId="031E5465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6075A42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GA CONTROLLED SUBSTANCE ACT</w:t>
                        </w:r>
                      </w:p>
                    </w:tc>
                  </w:tr>
                  <w:tr w:rsidR="00D80343" w:rsidRPr="00D80343" w14:paraId="1A8B40FE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D9865EE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PURCHASE, POSSESSION, MANUFACTURE, DISTRIBUTION, OR SALE OF MARIJUANA</w:t>
                        </w:r>
                      </w:p>
                    </w:tc>
                  </w:tr>
                  <w:tr w:rsidR="00D80343" w:rsidRPr="00D80343" w14:paraId="6F493E92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6B491F78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SUSPENDED OR REVOKED</w:t>
                        </w:r>
                      </w:p>
                    </w:tc>
                  </w:tr>
                  <w:tr w:rsidR="00D80343" w:rsidRPr="00D80343" w14:paraId="55143973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67F24A2B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D80343" w:rsidRPr="00D80343" w14:paraId="2D488B08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3ECC4DA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Cracked Windshield/Rear Window</w:t>
                        </w:r>
                      </w:p>
                    </w:tc>
                  </w:tr>
                  <w:tr w:rsidR="00D80343" w:rsidRPr="00D80343" w14:paraId="525E8113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530A6F59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Cracked Windshield/Rear Window</w:t>
                        </w:r>
                      </w:p>
                    </w:tc>
                  </w:tr>
                  <w:tr w:rsidR="00D80343" w:rsidRPr="00D80343" w14:paraId="7301717B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E8A8448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CONTROLLED SUBSTANCE</w:t>
                        </w:r>
                      </w:p>
                    </w:tc>
                  </w:tr>
                  <w:tr w:rsidR="00D80343" w:rsidRPr="00D80343" w14:paraId="482C8B4A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96B65C9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CONTROLLED SUBSTANCE</w:t>
                        </w:r>
                      </w:p>
                    </w:tc>
                  </w:tr>
                </w:tbl>
                <w:p w14:paraId="6FE8635B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1DAA3F33" w14:textId="77777777" w:rsidTr="00FA31DF">
              <w:tc>
                <w:tcPr>
                  <w:tcW w:w="810" w:type="dxa"/>
                  <w:shd w:val="clear" w:color="auto" w:fill="auto"/>
                </w:tcPr>
                <w:p w14:paraId="32749A3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E4E20A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6468DB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BB86FE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19B4FE75" w14:textId="77777777" w:rsidTr="00FA31DF">
              <w:tc>
                <w:tcPr>
                  <w:tcW w:w="810" w:type="dxa"/>
                  <w:shd w:val="clear" w:color="auto" w:fill="auto"/>
                </w:tcPr>
                <w:p w14:paraId="27473D4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305A327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ABC Bonding of Columbus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A51066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16E90C7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09F46E8E" w14:textId="77777777" w:rsidTr="00FA31DF">
              <w:tc>
                <w:tcPr>
                  <w:tcW w:w="810" w:type="dxa"/>
                  <w:shd w:val="clear" w:color="auto" w:fill="auto"/>
                </w:tcPr>
                <w:p w14:paraId="4F92920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4F8702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80343" w:rsidRPr="00D80343" w14:paraId="58907294" w14:textId="77777777" w:rsidTr="00FA31DF">
              <w:tc>
                <w:tcPr>
                  <w:tcW w:w="9350" w:type="dxa"/>
                  <w:gridSpan w:val="6"/>
                  <w:shd w:val="clear" w:color="auto" w:fill="auto"/>
                </w:tcPr>
                <w:p w14:paraId="0141E8E6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38888C5B" w14:textId="77777777" w:rsidR="00D80343" w:rsidRPr="00D80343" w:rsidRDefault="00D80343" w:rsidP="00D8034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63A5C2" w14:textId="77777777" w:rsidR="00D80343" w:rsidRPr="00D80343" w:rsidRDefault="00D80343" w:rsidP="00D80343">
      <w:pPr>
        <w:spacing w:after="0" w:line="259" w:lineRule="auto"/>
      </w:pPr>
      <w:r w:rsidRPr="00D80343"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80343" w:rsidRPr="00D80343" w14:paraId="031AC453" w14:textId="77777777" w:rsidTr="00FA31DF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80343" w:rsidRPr="00D80343" w14:paraId="633C9B0F" w14:textId="77777777" w:rsidTr="00FA31DF">
              <w:tc>
                <w:tcPr>
                  <w:tcW w:w="810" w:type="dxa"/>
                  <w:shd w:val="clear" w:color="auto" w:fill="auto"/>
                </w:tcPr>
                <w:p w14:paraId="71DAAD4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D36B0F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SU2020CR002460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630FAA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00BE42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ASHBURN, KATHERINE A</w:t>
                  </w:r>
                </w:p>
              </w:tc>
            </w:tr>
            <w:tr w:rsidR="00D80343" w:rsidRPr="00D80343" w14:paraId="16AA001C" w14:textId="77777777" w:rsidTr="00FA31DF">
              <w:tc>
                <w:tcPr>
                  <w:tcW w:w="810" w:type="dxa"/>
                  <w:shd w:val="clear" w:color="auto" w:fill="auto"/>
                </w:tcPr>
                <w:p w14:paraId="27158810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011875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NOVAK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B829B1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C84331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2A2AF568" w14:textId="77777777" w:rsidTr="00FA31DF">
              <w:tc>
                <w:tcPr>
                  <w:tcW w:w="810" w:type="dxa"/>
                  <w:shd w:val="clear" w:color="auto" w:fill="auto"/>
                </w:tcPr>
                <w:p w14:paraId="12D2EF77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139720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JOSE GUZMAN, PD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3D899E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80343" w:rsidRPr="00D80343" w14:paraId="54F5CA8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7947268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6FDEA9B0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7468B46D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1EB0D96A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4C20BAF3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473D039E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19188E2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1B3E3EE4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AC0A31D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0E4CA13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DFF82E0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2870F3DB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CD2A782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2E73BB0B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047D2EE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05D3126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8DB72E2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258880BB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D76E6FF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46ECD612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0BF5357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7172D445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6DD437D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6D36EE42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5D464E4E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37B48CCD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6F5F57B4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6D214B75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48A6A6B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337F98B2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158B760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5E67A7D2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4111AEB2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50C7A156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499E163B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D80343" w:rsidRPr="00D80343" w14:paraId="3314E92C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5853A29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MARIJUANA-POSSESS LESS THAN 1 OZ.</w:t>
                        </w:r>
                      </w:p>
                    </w:tc>
                  </w:tr>
                  <w:tr w:rsidR="00D80343" w:rsidRPr="00D80343" w14:paraId="35C31637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44421241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SALE, DISTRIBUTION, OR POSSESSION OF DANGEROUS DRU</w:t>
                        </w:r>
                      </w:p>
                    </w:tc>
                  </w:tr>
                  <w:tr w:rsidR="00D80343" w:rsidRPr="00D80343" w14:paraId="3806695A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8380437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DRUGS NOT IN ORIGINAL CONTAINER</w:t>
                        </w:r>
                      </w:p>
                    </w:tc>
                  </w:tr>
                  <w:tr w:rsidR="00D80343" w:rsidRPr="00D80343" w14:paraId="6D5A190D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69048473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</w:tbl>
                <w:p w14:paraId="347FE96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1EE7DF87" w14:textId="77777777" w:rsidTr="00FA31DF">
              <w:tc>
                <w:tcPr>
                  <w:tcW w:w="810" w:type="dxa"/>
                  <w:shd w:val="clear" w:color="auto" w:fill="auto"/>
                </w:tcPr>
                <w:p w14:paraId="4D156575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8E208B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274BB0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336F87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6FDD6636" w14:textId="77777777" w:rsidTr="00FA31DF">
              <w:tc>
                <w:tcPr>
                  <w:tcW w:w="810" w:type="dxa"/>
                  <w:shd w:val="clear" w:color="auto" w:fill="auto"/>
                </w:tcPr>
                <w:p w14:paraId="40770B4B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1F92080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D60A9B0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05AA0F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44D0259B" w14:textId="77777777" w:rsidTr="00FA31DF">
              <w:tc>
                <w:tcPr>
                  <w:tcW w:w="810" w:type="dxa"/>
                  <w:shd w:val="clear" w:color="auto" w:fill="auto"/>
                </w:tcPr>
                <w:p w14:paraId="1BA720F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5A7E38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ALIASES: KATHERINE A ASLBURN, ANN ASHBURN-MENEFE, Katherine Ann Ashburn</w:t>
                  </w:r>
                </w:p>
              </w:tc>
            </w:tr>
            <w:tr w:rsidR="00D80343" w:rsidRPr="00D80343" w14:paraId="1F095E4F" w14:textId="77777777" w:rsidTr="00FA31DF">
              <w:tc>
                <w:tcPr>
                  <w:tcW w:w="9350" w:type="dxa"/>
                  <w:gridSpan w:val="6"/>
                  <w:shd w:val="clear" w:color="auto" w:fill="auto"/>
                </w:tcPr>
                <w:p w14:paraId="003F7F75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4573B605" w14:textId="77777777" w:rsidR="00D80343" w:rsidRPr="00D80343" w:rsidRDefault="00D80343" w:rsidP="00D8034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EA43D9" w14:textId="77777777" w:rsidR="00D80343" w:rsidRPr="00D80343" w:rsidRDefault="00D80343" w:rsidP="00D80343">
      <w:pPr>
        <w:spacing w:after="0" w:line="259" w:lineRule="auto"/>
        <w:rPr>
          <w:sz w:val="24"/>
        </w:rPr>
      </w:pPr>
      <w:r w:rsidRPr="00D80343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80343" w:rsidRPr="00D80343" w14:paraId="786336FA" w14:textId="77777777" w:rsidTr="00FA31DF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80343" w:rsidRPr="00D80343" w14:paraId="2E268001" w14:textId="77777777" w:rsidTr="00FA31DF">
              <w:tc>
                <w:tcPr>
                  <w:tcW w:w="810" w:type="dxa"/>
                  <w:shd w:val="clear" w:color="auto" w:fill="auto"/>
                </w:tcPr>
                <w:p w14:paraId="1A39AF4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2071B27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SU2020CR002460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5A97C8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21A8328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COLE, JARRYCK O</w:t>
                  </w:r>
                </w:p>
              </w:tc>
            </w:tr>
            <w:tr w:rsidR="00D80343" w:rsidRPr="00D80343" w14:paraId="6AFAD92E" w14:textId="77777777" w:rsidTr="00FA31DF">
              <w:tc>
                <w:tcPr>
                  <w:tcW w:w="810" w:type="dxa"/>
                  <w:shd w:val="clear" w:color="auto" w:fill="auto"/>
                </w:tcPr>
                <w:p w14:paraId="1609847A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62BF53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NOVAK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F6A2D78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75F382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65BDEDB8" w14:textId="77777777" w:rsidTr="00FA31DF">
              <w:tc>
                <w:tcPr>
                  <w:tcW w:w="810" w:type="dxa"/>
                  <w:shd w:val="clear" w:color="auto" w:fill="auto"/>
                </w:tcPr>
                <w:p w14:paraId="346ABAD0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D8D963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L WADKINS (CPD), Jr.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BC81E2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80343" w:rsidRPr="00D80343" w14:paraId="515F651C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739D9A6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23D73544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53B6B8AA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6A9818E5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2232D93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6435FC35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680007BE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17346E1D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6196495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7B271390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51711B09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50FE4175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5267FB6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4530BA6D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45220543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5968B856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796CAE54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12BB7EF5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174A3C5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74A8F4C0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E022DEF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0B569F30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0C25C2B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6048B1F2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525A572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1C1FFC7B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5FDF7F35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4E65A0B9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225C790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76D2DF23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BD3C900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7E6CE664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2C72F43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5F94EEA1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2CF8E5A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MARIJUANA-POSSESS LESS THAN 1 OZ.</w:t>
                        </w:r>
                      </w:p>
                    </w:tc>
                  </w:tr>
                  <w:tr w:rsidR="00D80343" w:rsidRPr="00D80343" w14:paraId="0B4DFE62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6F9391D1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D80343" w:rsidRPr="00D80343" w14:paraId="7B4EF7B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4A24A807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  <w:tr w:rsidR="00D80343" w:rsidRPr="00D80343" w14:paraId="0A4BC63B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F83471C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</w:tbl>
                <w:p w14:paraId="18007CBC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684B6EE0" w14:textId="77777777" w:rsidTr="00FA31DF">
              <w:tc>
                <w:tcPr>
                  <w:tcW w:w="810" w:type="dxa"/>
                  <w:shd w:val="clear" w:color="auto" w:fill="auto"/>
                </w:tcPr>
                <w:p w14:paraId="4255993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8E49A7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507ABB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25454F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611CFB35" w14:textId="77777777" w:rsidTr="00FA31DF">
              <w:tc>
                <w:tcPr>
                  <w:tcW w:w="810" w:type="dxa"/>
                  <w:shd w:val="clear" w:color="auto" w:fill="auto"/>
                </w:tcPr>
                <w:p w14:paraId="30E9729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6DE2EA7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4B072B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02CC8B7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52C9D614" w14:textId="77777777" w:rsidTr="00FA31DF">
              <w:tc>
                <w:tcPr>
                  <w:tcW w:w="810" w:type="dxa"/>
                  <w:shd w:val="clear" w:color="auto" w:fill="auto"/>
                </w:tcPr>
                <w:p w14:paraId="2FDDFB38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1FB5A7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ALIASES: Lil Jit</w:t>
                  </w:r>
                </w:p>
              </w:tc>
            </w:tr>
            <w:tr w:rsidR="00D80343" w:rsidRPr="00D80343" w14:paraId="7699C2D3" w14:textId="77777777" w:rsidTr="00FA31DF">
              <w:tc>
                <w:tcPr>
                  <w:tcW w:w="9350" w:type="dxa"/>
                  <w:gridSpan w:val="6"/>
                  <w:shd w:val="clear" w:color="auto" w:fill="auto"/>
                </w:tcPr>
                <w:p w14:paraId="2426911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3D408D3" w14:textId="77777777" w:rsidR="00D80343" w:rsidRPr="00D80343" w:rsidRDefault="00D80343" w:rsidP="00D8034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411B18" w14:textId="77777777" w:rsidR="00D80343" w:rsidRPr="00D80343" w:rsidRDefault="00D80343" w:rsidP="00D80343">
      <w:pPr>
        <w:spacing w:after="0" w:line="259" w:lineRule="auto"/>
        <w:rPr>
          <w:sz w:val="24"/>
        </w:rPr>
      </w:pPr>
      <w:r w:rsidRPr="00D80343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80343" w:rsidRPr="00D80343" w14:paraId="49B978B3" w14:textId="77777777" w:rsidTr="00FA31DF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80343" w:rsidRPr="00D80343" w14:paraId="5A7BFEFB" w14:textId="77777777" w:rsidTr="00FA31DF">
              <w:tc>
                <w:tcPr>
                  <w:tcW w:w="810" w:type="dxa"/>
                  <w:shd w:val="clear" w:color="auto" w:fill="auto"/>
                </w:tcPr>
                <w:p w14:paraId="09B92E6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034FDBB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SU2020CR002460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BF6B525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290077C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FLEISSNER, ROBERT M, Jr.</w:t>
                  </w:r>
                </w:p>
              </w:tc>
            </w:tr>
            <w:tr w:rsidR="00D80343" w:rsidRPr="00D80343" w14:paraId="6418C5DE" w14:textId="77777777" w:rsidTr="00FA31DF">
              <w:tc>
                <w:tcPr>
                  <w:tcW w:w="810" w:type="dxa"/>
                  <w:shd w:val="clear" w:color="auto" w:fill="auto"/>
                </w:tcPr>
                <w:p w14:paraId="61F1C257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2B977AC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NOVAK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030C2D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9AEDB1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35E76F42" w14:textId="77777777" w:rsidTr="00FA31DF">
              <w:tc>
                <w:tcPr>
                  <w:tcW w:w="810" w:type="dxa"/>
                  <w:shd w:val="clear" w:color="auto" w:fill="auto"/>
                </w:tcPr>
                <w:p w14:paraId="256BC9CA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32912B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JOHNSON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9BECEA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80343" w:rsidRPr="00D80343" w14:paraId="7D812943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80A4837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5B5131BE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5F18F3E3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4DF016F7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54EE1D8A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40A1CCA2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EADE7C9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5E09A680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A3428B0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09E80CEC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345700A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2AF058DA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64472AF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071A6C76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618D5C4A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20C5CC2B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BBF9BB9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43B91C39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5F365DCB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57DF06B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F7C8AA1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4360AE51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212B96F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416DF101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6F0C2ED7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37EFBFD6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1C399CB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11403FA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039F4C56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3B8BC66E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68D7D824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77D749C0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7C482C45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D80343" w:rsidRPr="00D80343" w14:paraId="2AEB5703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1935402A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MARIJUANA-POSSESS LESS THAN 1 OZ.</w:t>
                        </w:r>
                      </w:p>
                    </w:tc>
                  </w:tr>
                  <w:tr w:rsidR="00D80343" w:rsidRPr="00D80343" w14:paraId="413B9F0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175DA12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D80343" w:rsidRPr="00D80343" w14:paraId="09B0BDBE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2751D6F8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DUI - DRIVING UNDER THE INFLUENCE OF ALCOHOL</w:t>
                        </w:r>
                      </w:p>
                    </w:tc>
                  </w:tr>
                  <w:tr w:rsidR="00D80343" w:rsidRPr="00D80343" w14:paraId="2DB41AA7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5C6BC6BD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  <w:tr w:rsidR="00D80343" w:rsidRPr="00D80343" w14:paraId="51DAAF28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716F31E9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IMPROPER TURN</w:t>
                        </w:r>
                      </w:p>
                    </w:tc>
                  </w:tr>
                  <w:tr w:rsidR="00D80343" w:rsidRPr="00D80343" w14:paraId="044BFFC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4D7E6095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IMPROPER/ERRATIC LANE CHANGE/FAILURE TO MAINTAIN L</w:t>
                        </w:r>
                      </w:p>
                    </w:tc>
                  </w:tr>
                </w:tbl>
                <w:p w14:paraId="72A16D35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75EA3048" w14:textId="77777777" w:rsidTr="00FA31DF">
              <w:tc>
                <w:tcPr>
                  <w:tcW w:w="810" w:type="dxa"/>
                  <w:shd w:val="clear" w:color="auto" w:fill="auto"/>
                </w:tcPr>
                <w:p w14:paraId="0AA40B20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24B7D6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5179E48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6200845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0A498F14" w14:textId="77777777" w:rsidTr="00FA31DF">
              <w:tc>
                <w:tcPr>
                  <w:tcW w:w="810" w:type="dxa"/>
                  <w:shd w:val="clear" w:color="auto" w:fill="auto"/>
                </w:tcPr>
                <w:p w14:paraId="344B259B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1EE711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374772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60B4B0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069E0FC5" w14:textId="77777777" w:rsidTr="00FA31DF">
              <w:tc>
                <w:tcPr>
                  <w:tcW w:w="810" w:type="dxa"/>
                  <w:shd w:val="clear" w:color="auto" w:fill="auto"/>
                </w:tcPr>
                <w:p w14:paraId="4302B5B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A018026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80343" w:rsidRPr="00D80343" w14:paraId="50C04269" w14:textId="77777777" w:rsidTr="00FA31DF">
              <w:tc>
                <w:tcPr>
                  <w:tcW w:w="9350" w:type="dxa"/>
                  <w:gridSpan w:val="6"/>
                  <w:shd w:val="clear" w:color="auto" w:fill="auto"/>
                </w:tcPr>
                <w:p w14:paraId="78CFA37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7AC098F9" w14:textId="77777777" w:rsidR="00D80343" w:rsidRPr="00D80343" w:rsidRDefault="00D80343" w:rsidP="00D8034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5848C3" w14:textId="77777777" w:rsidR="00D80343" w:rsidRPr="00D80343" w:rsidRDefault="00D80343" w:rsidP="00D80343">
      <w:pPr>
        <w:spacing w:after="0" w:line="259" w:lineRule="auto"/>
        <w:rPr>
          <w:sz w:val="24"/>
        </w:rPr>
      </w:pPr>
      <w:r w:rsidRPr="00D80343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80343" w:rsidRPr="00D80343" w14:paraId="7D1EAEA1" w14:textId="77777777" w:rsidTr="00FA31DF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80343" w:rsidRPr="00D80343" w14:paraId="78E8F611" w14:textId="77777777" w:rsidTr="00FA31DF">
              <w:tc>
                <w:tcPr>
                  <w:tcW w:w="810" w:type="dxa"/>
                  <w:shd w:val="clear" w:color="auto" w:fill="auto"/>
                </w:tcPr>
                <w:p w14:paraId="34EC439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6EA07A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SU2021CR000385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B340E3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7126CE8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HOWELL, HARRY L</w:t>
                  </w:r>
                </w:p>
              </w:tc>
            </w:tr>
            <w:tr w:rsidR="00D80343" w:rsidRPr="00D80343" w14:paraId="6D7A7402" w14:textId="77777777" w:rsidTr="00FA31DF">
              <w:tc>
                <w:tcPr>
                  <w:tcW w:w="810" w:type="dxa"/>
                  <w:shd w:val="clear" w:color="auto" w:fill="auto"/>
                </w:tcPr>
                <w:p w14:paraId="1C34D8B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269FB8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NOVAK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6E271B6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8311188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340E896E" w14:textId="77777777" w:rsidTr="00FA31DF">
              <w:tc>
                <w:tcPr>
                  <w:tcW w:w="810" w:type="dxa"/>
                  <w:shd w:val="clear" w:color="auto" w:fill="auto"/>
                </w:tcPr>
                <w:p w14:paraId="0DC1564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D16DA3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JOSE GUZMAN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00BF8C8A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80343" w:rsidRPr="00D80343" w14:paraId="601213D8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4F7F41F4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SIMPLE ASSAULT</w:t>
                        </w:r>
                      </w:p>
                    </w:tc>
                  </w:tr>
                  <w:tr w:rsidR="00D80343" w:rsidRPr="00D80343" w14:paraId="2461479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090217B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TERRORISTIC THREATS AND ACTS</w:t>
                        </w:r>
                      </w:p>
                    </w:tc>
                  </w:tr>
                  <w:tr w:rsidR="00D80343" w:rsidRPr="00D80343" w14:paraId="4335A606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430573BB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TRESPASS</w:t>
                        </w:r>
                      </w:p>
                    </w:tc>
                  </w:tr>
                </w:tbl>
                <w:p w14:paraId="7C2F0CE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1CD20BCA" w14:textId="77777777" w:rsidTr="00FA31DF">
              <w:tc>
                <w:tcPr>
                  <w:tcW w:w="810" w:type="dxa"/>
                  <w:shd w:val="clear" w:color="auto" w:fill="auto"/>
                </w:tcPr>
                <w:p w14:paraId="2CBB0B8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EB59688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75C8F2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4EC003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766D0928" w14:textId="77777777" w:rsidTr="00FA31DF">
              <w:tc>
                <w:tcPr>
                  <w:tcW w:w="810" w:type="dxa"/>
                  <w:shd w:val="clear" w:color="auto" w:fill="auto"/>
                </w:tcPr>
                <w:p w14:paraId="411AFFF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3D9F6A0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BD740C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BDDC8CC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584619E3" w14:textId="77777777" w:rsidTr="00FA31DF">
              <w:tc>
                <w:tcPr>
                  <w:tcW w:w="810" w:type="dxa"/>
                  <w:shd w:val="clear" w:color="auto" w:fill="auto"/>
                </w:tcPr>
                <w:p w14:paraId="5005359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2E50D8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80343" w:rsidRPr="00D80343" w14:paraId="2A409E97" w14:textId="77777777" w:rsidTr="00FA31DF">
              <w:tc>
                <w:tcPr>
                  <w:tcW w:w="9350" w:type="dxa"/>
                  <w:gridSpan w:val="6"/>
                  <w:shd w:val="clear" w:color="auto" w:fill="auto"/>
                </w:tcPr>
                <w:p w14:paraId="145C0BE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0C10D742" w14:textId="77777777" w:rsidR="00D80343" w:rsidRPr="00D80343" w:rsidRDefault="00D80343" w:rsidP="00D8034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1E4469" w14:textId="77777777" w:rsidR="00D80343" w:rsidRPr="00D80343" w:rsidRDefault="00D80343" w:rsidP="00D80343">
      <w:pPr>
        <w:spacing w:after="0" w:line="259" w:lineRule="auto"/>
        <w:rPr>
          <w:sz w:val="24"/>
        </w:rPr>
      </w:pPr>
      <w:r w:rsidRPr="00D80343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80343" w:rsidRPr="00D80343" w14:paraId="7C6C95B1" w14:textId="77777777" w:rsidTr="00FA31DF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80343" w:rsidRPr="00D80343" w14:paraId="7C934510" w14:textId="77777777" w:rsidTr="00FA31DF">
              <w:tc>
                <w:tcPr>
                  <w:tcW w:w="810" w:type="dxa"/>
                  <w:shd w:val="clear" w:color="auto" w:fill="auto"/>
                </w:tcPr>
                <w:p w14:paraId="2D33359B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09C3D66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SU2021CR000521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4EC2D7A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399565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HARRINGTON, DONOVAN</w:t>
                  </w:r>
                </w:p>
              </w:tc>
            </w:tr>
            <w:tr w:rsidR="00D80343" w:rsidRPr="00D80343" w14:paraId="67FA73E4" w14:textId="77777777" w:rsidTr="00FA31DF">
              <w:tc>
                <w:tcPr>
                  <w:tcW w:w="810" w:type="dxa"/>
                  <w:shd w:val="clear" w:color="auto" w:fill="auto"/>
                </w:tcPr>
                <w:p w14:paraId="38CD6CC0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BD1D7F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NOVAK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C5807BB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82D96A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60DCDBE2" w14:textId="77777777" w:rsidTr="00FA31DF">
              <w:tc>
                <w:tcPr>
                  <w:tcW w:w="810" w:type="dxa"/>
                  <w:shd w:val="clear" w:color="auto" w:fill="auto"/>
                </w:tcPr>
                <w:p w14:paraId="0E3CD423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EA3022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Jr.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E9772C7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80343" w:rsidRPr="00D80343" w14:paraId="75C772F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731B34DA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  <w:tr w:rsidR="00D80343" w:rsidRPr="00D80343" w14:paraId="5D3DAD79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7F939EBD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 - MOTOR VEHICLE</w:t>
                        </w:r>
                      </w:p>
                    </w:tc>
                  </w:tr>
                </w:tbl>
                <w:p w14:paraId="2234DBB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49557E3F" w14:textId="77777777" w:rsidTr="00FA31DF">
              <w:tc>
                <w:tcPr>
                  <w:tcW w:w="810" w:type="dxa"/>
                  <w:shd w:val="clear" w:color="auto" w:fill="auto"/>
                </w:tcPr>
                <w:p w14:paraId="13EC4AF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B05963D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061833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7F2D155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282BD20D" w14:textId="77777777" w:rsidTr="00FA31DF">
              <w:tc>
                <w:tcPr>
                  <w:tcW w:w="810" w:type="dxa"/>
                  <w:shd w:val="clear" w:color="auto" w:fill="auto"/>
                </w:tcPr>
                <w:p w14:paraId="6FD924F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86B9E5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3A5AF6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646760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5B112B45" w14:textId="77777777" w:rsidTr="00FA31DF">
              <w:tc>
                <w:tcPr>
                  <w:tcW w:w="810" w:type="dxa"/>
                  <w:shd w:val="clear" w:color="auto" w:fill="auto"/>
                </w:tcPr>
                <w:p w14:paraId="342603D5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16DC451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ALIASES: H, DONOVAN, DONOVAN HARRINTON</w:t>
                  </w:r>
                </w:p>
              </w:tc>
            </w:tr>
            <w:tr w:rsidR="00D80343" w:rsidRPr="00D80343" w14:paraId="276E5803" w14:textId="77777777" w:rsidTr="00FA31DF">
              <w:tc>
                <w:tcPr>
                  <w:tcW w:w="9350" w:type="dxa"/>
                  <w:gridSpan w:val="6"/>
                  <w:shd w:val="clear" w:color="auto" w:fill="auto"/>
                </w:tcPr>
                <w:p w14:paraId="3CB5D9B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4F3341B5" w14:textId="77777777" w:rsidR="00D80343" w:rsidRPr="00D80343" w:rsidRDefault="00D80343" w:rsidP="00D8034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B79871" w14:textId="77777777" w:rsidR="00D80343" w:rsidRPr="00D80343" w:rsidRDefault="00D80343" w:rsidP="00D80343">
      <w:pPr>
        <w:spacing w:after="0" w:line="259" w:lineRule="auto"/>
        <w:rPr>
          <w:sz w:val="24"/>
        </w:rPr>
      </w:pPr>
      <w:r w:rsidRPr="00D80343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80343" w:rsidRPr="00D80343" w14:paraId="4A309E2D" w14:textId="77777777" w:rsidTr="00FA31DF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80343" w:rsidRPr="00D80343" w14:paraId="35563A2D" w14:textId="77777777" w:rsidTr="00FA31DF">
              <w:tc>
                <w:tcPr>
                  <w:tcW w:w="810" w:type="dxa"/>
                  <w:shd w:val="clear" w:color="auto" w:fill="auto"/>
                </w:tcPr>
                <w:p w14:paraId="5A600BAE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1ACE9F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SU2021CR001678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198040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FDEE724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MABRY, CHRISTOPHER</w:t>
                  </w:r>
                </w:p>
              </w:tc>
            </w:tr>
            <w:tr w:rsidR="00D80343" w:rsidRPr="00D80343" w14:paraId="0C520E44" w14:textId="77777777" w:rsidTr="00FA31DF">
              <w:tc>
                <w:tcPr>
                  <w:tcW w:w="810" w:type="dxa"/>
                  <w:shd w:val="clear" w:color="auto" w:fill="auto"/>
                </w:tcPr>
                <w:p w14:paraId="4802B1FB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A72B7A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NOVAK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DFCA132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FC0A3A0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3D4A4803" w14:textId="77777777" w:rsidTr="00FA31DF">
              <w:tc>
                <w:tcPr>
                  <w:tcW w:w="810" w:type="dxa"/>
                  <w:shd w:val="clear" w:color="auto" w:fill="auto"/>
                </w:tcPr>
                <w:p w14:paraId="42F9F1B6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9BAB700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JOHNSON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B0B3358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80343" w:rsidRPr="00D80343" w14:paraId="21D2FF8F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57BDA796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PURCHASE, POSSESSION, MANUFACTURE, DISTRIBUTION, OR SALE OF MARIJUANA</w:t>
                        </w:r>
                      </w:p>
                    </w:tc>
                  </w:tr>
                  <w:tr w:rsidR="00D80343" w:rsidRPr="00D80343" w14:paraId="1F3F0549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36A2D12A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D80343" w:rsidRPr="00D80343" w14:paraId="43547C33" w14:textId="77777777" w:rsidTr="00FA31DF">
                    <w:tc>
                      <w:tcPr>
                        <w:tcW w:w="5704" w:type="dxa"/>
                        <w:shd w:val="clear" w:color="auto" w:fill="auto"/>
                      </w:tcPr>
                      <w:p w14:paraId="4FBA90DE" w14:textId="77777777" w:rsidR="00D80343" w:rsidRPr="00D80343" w:rsidRDefault="00D80343" w:rsidP="00D80343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80343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</w:tbl>
                <w:p w14:paraId="1B2D8B6B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59AA6D96" w14:textId="77777777" w:rsidTr="00FA31DF">
              <w:tc>
                <w:tcPr>
                  <w:tcW w:w="810" w:type="dxa"/>
                  <w:shd w:val="clear" w:color="auto" w:fill="auto"/>
                </w:tcPr>
                <w:p w14:paraId="65B96125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3D0C247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AB9DE9B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79DBEB8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216F4945" w14:textId="77777777" w:rsidTr="00FA31DF">
              <w:tc>
                <w:tcPr>
                  <w:tcW w:w="810" w:type="dxa"/>
                  <w:shd w:val="clear" w:color="auto" w:fill="auto"/>
                </w:tcPr>
                <w:p w14:paraId="7A3AFE0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430AAB6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A11E34F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B4A035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80343" w:rsidRPr="00D80343" w14:paraId="0290C524" w14:textId="77777777" w:rsidTr="00FA31DF">
              <w:tc>
                <w:tcPr>
                  <w:tcW w:w="810" w:type="dxa"/>
                  <w:shd w:val="clear" w:color="auto" w:fill="auto"/>
                </w:tcPr>
                <w:p w14:paraId="455AB109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3467F5C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CHRISTOPHER </w:t>
                  </w:r>
                  <w:proofErr w:type="spellStart"/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Markly</w:t>
                  </w:r>
                  <w:proofErr w:type="spellEnd"/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 xml:space="preserve"> MABRY</w:t>
                  </w:r>
                </w:p>
              </w:tc>
            </w:tr>
            <w:tr w:rsidR="00D80343" w:rsidRPr="00D80343" w14:paraId="00BC7A20" w14:textId="77777777" w:rsidTr="00FA31DF">
              <w:tc>
                <w:tcPr>
                  <w:tcW w:w="9350" w:type="dxa"/>
                  <w:gridSpan w:val="6"/>
                  <w:shd w:val="clear" w:color="auto" w:fill="auto"/>
                </w:tcPr>
                <w:p w14:paraId="06E7ABF5" w14:textId="77777777" w:rsidR="00D80343" w:rsidRPr="00D80343" w:rsidRDefault="00D80343" w:rsidP="00D80343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80343">
                    <w:rPr>
                      <w:rFonts w:ascii="Times New Roman" w:hAnsi="Times New Roman"/>
                      <w:sz w:val="21"/>
                      <w:szCs w:val="21"/>
                    </w:rPr>
                    <w:t>HEARING TYPE:  Arraignment Hearing</w:t>
                  </w:r>
                </w:p>
              </w:tc>
            </w:tr>
          </w:tbl>
          <w:p w14:paraId="59A5D6DC" w14:textId="77777777" w:rsidR="00D80343" w:rsidRPr="00D80343" w:rsidRDefault="00D80343" w:rsidP="00D8034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77E8EA" w14:textId="77777777" w:rsidR="00C820D8" w:rsidRDefault="00C820D8" w:rsidP="00E85233">
      <w:pPr>
        <w:spacing w:after="0"/>
      </w:pPr>
    </w:p>
    <w:p w14:paraId="3A475076" w14:textId="5CE696D5" w:rsidR="00E85233" w:rsidRDefault="00E85233" w:rsidP="00E85233">
      <w:pPr>
        <w:spacing w:after="0"/>
      </w:pPr>
    </w:p>
    <w:p w14:paraId="15354CA9" w14:textId="38CABCB9" w:rsidR="00E85233" w:rsidRDefault="00E85233" w:rsidP="00E85233">
      <w:pPr>
        <w:spacing w:after="0"/>
      </w:pPr>
    </w:p>
    <w:p w14:paraId="54B6CA11" w14:textId="0372C53F" w:rsidR="00E85233" w:rsidRDefault="00E85233" w:rsidP="00E85233">
      <w:pPr>
        <w:spacing w:after="0"/>
      </w:pPr>
    </w:p>
    <w:p w14:paraId="6505B7E8" w14:textId="276D3E10" w:rsidR="00E85233" w:rsidRDefault="00E85233" w:rsidP="00E85233">
      <w:pPr>
        <w:spacing w:after="0"/>
      </w:pPr>
    </w:p>
    <w:p w14:paraId="24F2AC2E" w14:textId="0CC41550" w:rsidR="00E85233" w:rsidRDefault="00E85233" w:rsidP="00E85233">
      <w:pPr>
        <w:spacing w:after="0"/>
      </w:pPr>
    </w:p>
    <w:p w14:paraId="5972652B" w14:textId="14A00AED" w:rsidR="00E85233" w:rsidRDefault="00E85233" w:rsidP="00E85233">
      <w:pPr>
        <w:spacing w:after="0"/>
      </w:pPr>
    </w:p>
    <w:p w14:paraId="5ACFD394" w14:textId="71F4B86B" w:rsidR="00E85233" w:rsidRDefault="00E85233" w:rsidP="00E85233">
      <w:pPr>
        <w:spacing w:after="0"/>
      </w:pPr>
    </w:p>
    <w:p w14:paraId="5453D10A" w14:textId="2E874354" w:rsidR="00E85233" w:rsidRDefault="00E85233" w:rsidP="00E85233">
      <w:pPr>
        <w:spacing w:after="0"/>
      </w:pPr>
    </w:p>
    <w:p w14:paraId="162EA710" w14:textId="16CBD779" w:rsidR="00E85233" w:rsidRDefault="00E85233" w:rsidP="00E85233">
      <w:pPr>
        <w:spacing w:after="0"/>
      </w:pPr>
    </w:p>
    <w:p w14:paraId="2515FB73" w14:textId="575C30FC" w:rsidR="00E85233" w:rsidRDefault="00E85233" w:rsidP="00E85233">
      <w:pPr>
        <w:spacing w:after="0"/>
      </w:pPr>
    </w:p>
    <w:p w14:paraId="06D014F5" w14:textId="77C0B392" w:rsidR="00E85233" w:rsidRDefault="00E85233" w:rsidP="00E85233">
      <w:pPr>
        <w:spacing w:after="0"/>
      </w:pPr>
    </w:p>
    <w:p w14:paraId="36B5ED90" w14:textId="7C677B29" w:rsidR="00E85233" w:rsidRDefault="00E85233" w:rsidP="00E85233">
      <w:pPr>
        <w:spacing w:after="0"/>
      </w:pPr>
    </w:p>
    <w:p w14:paraId="28ECC989" w14:textId="78F501C5" w:rsidR="00E85233" w:rsidRDefault="00E85233" w:rsidP="00E85233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C820D8" w14:paraId="51CC6D6F" w14:textId="77777777" w:rsidTr="00FA31DF">
        <w:trPr>
          <w:jc w:val="center"/>
        </w:trPr>
        <w:tc>
          <w:tcPr>
            <w:tcW w:w="9345" w:type="dxa"/>
            <w:gridSpan w:val="2"/>
            <w:hideMark/>
          </w:tcPr>
          <w:p w14:paraId="57722A45" w14:textId="6F74772A" w:rsidR="00C820D8" w:rsidRDefault="00C820D8" w:rsidP="00FA3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BOND FORFEITURE – JUDGE PETERS PRESIDING</w:t>
            </w:r>
          </w:p>
        </w:tc>
      </w:tr>
      <w:tr w:rsidR="00C820D8" w14:paraId="579C0C2B" w14:textId="77777777" w:rsidTr="00FA31DF">
        <w:trPr>
          <w:jc w:val="center"/>
        </w:trPr>
        <w:tc>
          <w:tcPr>
            <w:tcW w:w="9345" w:type="dxa"/>
            <w:gridSpan w:val="2"/>
            <w:hideMark/>
          </w:tcPr>
          <w:p w14:paraId="4D65DB54" w14:textId="77777777" w:rsidR="00C820D8" w:rsidRDefault="00C820D8" w:rsidP="00FA31D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RECORDER’S COURTROOM #2 – IN PERSON</w:t>
            </w:r>
          </w:p>
        </w:tc>
      </w:tr>
      <w:tr w:rsidR="00C820D8" w14:paraId="3FC3F5A0" w14:textId="77777777" w:rsidTr="00FA31DF">
        <w:trPr>
          <w:jc w:val="center"/>
        </w:trPr>
        <w:tc>
          <w:tcPr>
            <w:tcW w:w="9345" w:type="dxa"/>
            <w:gridSpan w:val="2"/>
            <w:hideMark/>
          </w:tcPr>
          <w:p w14:paraId="188BA19E" w14:textId="77777777" w:rsidR="00C820D8" w:rsidRDefault="00C820D8" w:rsidP="00FA31D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C820D8" w14:paraId="78BD4116" w14:textId="77777777" w:rsidTr="00FA31DF">
        <w:trPr>
          <w:jc w:val="center"/>
        </w:trPr>
        <w:tc>
          <w:tcPr>
            <w:tcW w:w="9345" w:type="dxa"/>
            <w:gridSpan w:val="2"/>
            <w:hideMark/>
          </w:tcPr>
          <w:p w14:paraId="5BB2E30D" w14:textId="77777777" w:rsidR="00C820D8" w:rsidRDefault="00C820D8" w:rsidP="00FA31D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09/16//2022 AT 10:00 AM</w:t>
            </w:r>
          </w:p>
        </w:tc>
      </w:tr>
      <w:tr w:rsidR="00C820D8" w14:paraId="5EAC429E" w14:textId="77777777" w:rsidTr="00FA31DF">
        <w:trPr>
          <w:trHeight w:val="414"/>
          <w:jc w:val="center"/>
        </w:trPr>
        <w:tc>
          <w:tcPr>
            <w:tcW w:w="9345" w:type="dxa"/>
            <w:gridSpan w:val="2"/>
          </w:tcPr>
          <w:p w14:paraId="0F76E141" w14:textId="77777777" w:rsidR="00C820D8" w:rsidRDefault="00C820D8" w:rsidP="00FA31D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820D8" w14:paraId="4C2EF19B" w14:textId="77777777" w:rsidTr="00FA31DF">
        <w:trPr>
          <w:trHeight w:val="270"/>
          <w:jc w:val="center"/>
        </w:trPr>
        <w:tc>
          <w:tcPr>
            <w:tcW w:w="5033" w:type="dxa"/>
            <w:hideMark/>
          </w:tcPr>
          <w:p w14:paraId="11849698" w14:textId="77777777" w:rsidR="00C820D8" w:rsidRDefault="00C820D8" w:rsidP="00FA31D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26920DFA" w14:textId="77777777" w:rsidR="00C820D8" w:rsidRDefault="00C820D8" w:rsidP="00FA31D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</w:tc>
      </w:tr>
    </w:tbl>
    <w:p w14:paraId="6A51D0A2" w14:textId="77777777" w:rsidR="00C820D8" w:rsidRDefault="00C820D8" w:rsidP="00E85233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A4454D" w:rsidRPr="00A4454D" w14:paraId="17AAF59B" w14:textId="77777777" w:rsidTr="00F03FCF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A4454D" w:rsidRPr="00A4454D" w14:paraId="4DE96BFC" w14:textId="77777777" w:rsidTr="00F03FCF">
              <w:tc>
                <w:tcPr>
                  <w:tcW w:w="810" w:type="dxa"/>
                  <w:shd w:val="clear" w:color="auto" w:fill="auto"/>
                </w:tcPr>
                <w:p w14:paraId="524FB05D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62DCB75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sz w:val="21"/>
                      <w:szCs w:val="21"/>
                    </w:rPr>
                    <w:t>SU2020CR002296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5E32205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59CDD7A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PEACHES, ANTONIO G</w:t>
                  </w:r>
                </w:p>
              </w:tc>
            </w:tr>
            <w:tr w:rsidR="00A4454D" w:rsidRPr="00A4454D" w14:paraId="446925EF" w14:textId="77777777" w:rsidTr="00F03FCF">
              <w:tc>
                <w:tcPr>
                  <w:tcW w:w="810" w:type="dxa"/>
                  <w:shd w:val="clear" w:color="auto" w:fill="auto"/>
                </w:tcPr>
                <w:p w14:paraId="0EE07426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3D481DD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sz w:val="21"/>
                      <w:szCs w:val="21"/>
                    </w:rPr>
                    <w:t xml:space="preserve"> BRYAN C. BROWN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A86CDA2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08B8B3B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A4454D" w:rsidRPr="00A4454D" w14:paraId="4F0385C3" w14:textId="77777777" w:rsidTr="00F03FCF">
              <w:tc>
                <w:tcPr>
                  <w:tcW w:w="810" w:type="dxa"/>
                  <w:shd w:val="clear" w:color="auto" w:fill="auto"/>
                </w:tcPr>
                <w:p w14:paraId="10E110F4" w14:textId="49DAAB12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5540CED" w14:textId="6696FFA8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480A0FD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A4454D" w:rsidRPr="00A4454D" w14:paraId="00A4FCBA" w14:textId="77777777" w:rsidTr="00F03FCF">
                    <w:tc>
                      <w:tcPr>
                        <w:tcW w:w="5704" w:type="dxa"/>
                        <w:shd w:val="clear" w:color="auto" w:fill="auto"/>
                      </w:tcPr>
                      <w:p w14:paraId="75ACC8EC" w14:textId="77777777" w:rsidR="00A4454D" w:rsidRPr="00A4454D" w:rsidRDefault="00A4454D" w:rsidP="00A4454D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A4454D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FRAUD</w:t>
                        </w:r>
                      </w:p>
                    </w:tc>
                  </w:tr>
                </w:tbl>
                <w:p w14:paraId="548009C4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A4454D" w:rsidRPr="00A4454D" w14:paraId="21E75C03" w14:textId="77777777" w:rsidTr="00F03FCF">
              <w:tc>
                <w:tcPr>
                  <w:tcW w:w="810" w:type="dxa"/>
                  <w:shd w:val="clear" w:color="auto" w:fill="auto"/>
                </w:tcPr>
                <w:p w14:paraId="552F5BCF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4E20977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E91D7F9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C1738B4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A4454D" w:rsidRPr="00A4454D" w14:paraId="0A890155" w14:textId="77777777" w:rsidTr="00F03FCF">
              <w:tc>
                <w:tcPr>
                  <w:tcW w:w="810" w:type="dxa"/>
                  <w:shd w:val="clear" w:color="auto" w:fill="auto"/>
                </w:tcPr>
                <w:p w14:paraId="43C19410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45A13C2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sz w:val="21"/>
                      <w:szCs w:val="21"/>
                    </w:rPr>
                    <w:t>ANYTIME BAIL BONDING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EB4F389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EEFA490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A4454D" w:rsidRPr="00A4454D" w14:paraId="0A664C23" w14:textId="77777777" w:rsidTr="00F03FCF">
              <w:tc>
                <w:tcPr>
                  <w:tcW w:w="810" w:type="dxa"/>
                  <w:shd w:val="clear" w:color="auto" w:fill="auto"/>
                </w:tcPr>
                <w:p w14:paraId="4504C543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C19CEB3" w14:textId="77777777" w:rsid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  <w:p w14:paraId="0733D6E3" w14:textId="50165FA7" w:rsid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FTA @ 05/06/22 ARRN D</w:t>
                  </w:r>
                  <w:r w:rsidR="00DA2170">
                    <w:rPr>
                      <w:rFonts w:ascii="Times New Roman" w:hAnsi="Times New Roman"/>
                      <w:sz w:val="21"/>
                      <w:szCs w:val="21"/>
                    </w:rPr>
                    <w:t>KT</w:t>
                  </w:r>
                </w:p>
                <w:p w14:paraId="7707EAF8" w14:textId="735C1749" w:rsid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BOND: $1,946.25</w:t>
                  </w:r>
                </w:p>
                <w:p w14:paraId="63107BB2" w14:textId="5110DD96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COURT FEE: $21.25</w:t>
                  </w:r>
                </w:p>
              </w:tc>
            </w:tr>
            <w:tr w:rsidR="00A4454D" w:rsidRPr="00A4454D" w14:paraId="7CE4B723" w14:textId="77777777" w:rsidTr="00F03FCF">
              <w:tc>
                <w:tcPr>
                  <w:tcW w:w="9350" w:type="dxa"/>
                  <w:gridSpan w:val="6"/>
                  <w:shd w:val="clear" w:color="auto" w:fill="auto"/>
                </w:tcPr>
                <w:p w14:paraId="1183807B" w14:textId="77777777" w:rsidR="00A4454D" w:rsidRPr="00A4454D" w:rsidRDefault="00A4454D" w:rsidP="00A4454D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A4454D">
                    <w:rPr>
                      <w:rFonts w:ascii="Times New Roman" w:hAnsi="Times New Roman"/>
                      <w:sz w:val="21"/>
                      <w:szCs w:val="21"/>
                    </w:rPr>
                    <w:t>HEARING TYPE:  Bond Forfeiture</w:t>
                  </w:r>
                </w:p>
              </w:tc>
            </w:tr>
          </w:tbl>
          <w:p w14:paraId="6D52AC5A" w14:textId="77777777" w:rsidR="00A4454D" w:rsidRPr="00A4454D" w:rsidRDefault="00A4454D" w:rsidP="00A4454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41F6A9" w14:textId="30A08F48" w:rsidR="00E85233" w:rsidRDefault="00E85233" w:rsidP="00E85233">
      <w:pPr>
        <w:spacing w:after="0"/>
      </w:pPr>
    </w:p>
    <w:p w14:paraId="1AA5877D" w14:textId="5B4B8114" w:rsidR="00E85233" w:rsidRDefault="00E85233" w:rsidP="00E85233">
      <w:pPr>
        <w:spacing w:after="0"/>
      </w:pPr>
    </w:p>
    <w:p w14:paraId="7AA3BEB8" w14:textId="76D88C9B" w:rsidR="00E85233" w:rsidRDefault="00E85233" w:rsidP="00E85233">
      <w:pPr>
        <w:spacing w:after="0"/>
      </w:pPr>
    </w:p>
    <w:p w14:paraId="6C970892" w14:textId="7930C963" w:rsidR="00E85233" w:rsidRDefault="00E85233" w:rsidP="00E85233">
      <w:pPr>
        <w:spacing w:after="0"/>
      </w:pPr>
    </w:p>
    <w:p w14:paraId="5FAAE103" w14:textId="39870848" w:rsidR="00E85233" w:rsidRDefault="00E85233" w:rsidP="00E85233">
      <w:pPr>
        <w:spacing w:after="0"/>
      </w:pPr>
    </w:p>
    <w:p w14:paraId="0C5583FB" w14:textId="47B4F525" w:rsidR="00E85233" w:rsidRDefault="00E85233" w:rsidP="00E85233">
      <w:pPr>
        <w:spacing w:after="0"/>
      </w:pPr>
    </w:p>
    <w:p w14:paraId="042D78CB" w14:textId="5F7FA9E2" w:rsidR="00E85233" w:rsidRDefault="00E85233" w:rsidP="00E85233">
      <w:pPr>
        <w:spacing w:after="0"/>
      </w:pPr>
    </w:p>
    <w:p w14:paraId="3FA52E66" w14:textId="3EF1DD17" w:rsidR="00E85233" w:rsidRDefault="00E85233" w:rsidP="00E85233">
      <w:pPr>
        <w:spacing w:after="0"/>
      </w:pPr>
    </w:p>
    <w:p w14:paraId="5FBB939F" w14:textId="3A1B138D" w:rsidR="00E85233" w:rsidRDefault="00E85233" w:rsidP="00E85233">
      <w:pPr>
        <w:spacing w:after="0"/>
      </w:pPr>
    </w:p>
    <w:p w14:paraId="3BC9EB6E" w14:textId="4C59A151" w:rsidR="00E85233" w:rsidRDefault="00E85233" w:rsidP="00E85233">
      <w:pPr>
        <w:spacing w:after="0"/>
      </w:pPr>
    </w:p>
    <w:p w14:paraId="258E8FC5" w14:textId="692E4F42" w:rsidR="00E85233" w:rsidRDefault="00E85233" w:rsidP="00E85233">
      <w:pPr>
        <w:spacing w:after="0"/>
      </w:pPr>
    </w:p>
    <w:p w14:paraId="30A376E3" w14:textId="0A14A920" w:rsidR="00E85233" w:rsidRDefault="00E85233" w:rsidP="00E85233">
      <w:pPr>
        <w:spacing w:after="0"/>
      </w:pPr>
    </w:p>
    <w:p w14:paraId="55A8EF1D" w14:textId="4CEA181B" w:rsidR="00E85233" w:rsidRDefault="00E85233" w:rsidP="00E85233">
      <w:pPr>
        <w:spacing w:after="0"/>
      </w:pPr>
    </w:p>
    <w:p w14:paraId="4BABA537" w14:textId="12EE0DEB" w:rsidR="00E85233" w:rsidRDefault="00E85233" w:rsidP="00E85233">
      <w:pPr>
        <w:spacing w:after="0"/>
      </w:pPr>
    </w:p>
    <w:p w14:paraId="5198A92A" w14:textId="689EA452" w:rsidR="00E85233" w:rsidRDefault="00E85233" w:rsidP="00E85233">
      <w:pPr>
        <w:spacing w:after="0"/>
      </w:pPr>
    </w:p>
    <w:p w14:paraId="2912C57E" w14:textId="502F353C" w:rsidR="00E85233" w:rsidRDefault="00E85233" w:rsidP="00E85233">
      <w:pPr>
        <w:spacing w:after="0"/>
      </w:pPr>
    </w:p>
    <w:p w14:paraId="3E1A1D0F" w14:textId="0AD98F43" w:rsidR="00E85233" w:rsidRDefault="00E85233" w:rsidP="00E85233">
      <w:pPr>
        <w:spacing w:after="0"/>
      </w:pPr>
    </w:p>
    <w:p w14:paraId="5759A367" w14:textId="24DE8AC0" w:rsidR="00E85233" w:rsidRDefault="00E85233" w:rsidP="00E85233">
      <w:pPr>
        <w:spacing w:after="0"/>
      </w:pPr>
    </w:p>
    <w:p w14:paraId="087DA38C" w14:textId="56F7E363" w:rsidR="00E85233" w:rsidRDefault="00E85233" w:rsidP="00E85233">
      <w:pPr>
        <w:spacing w:after="0"/>
      </w:pPr>
    </w:p>
    <w:p w14:paraId="7EDB2946" w14:textId="38CB5A3E" w:rsidR="00E85233" w:rsidRDefault="00E85233" w:rsidP="00E85233">
      <w:pPr>
        <w:spacing w:after="0"/>
      </w:pPr>
    </w:p>
    <w:p w14:paraId="6C51C115" w14:textId="77777777" w:rsidR="00E85233" w:rsidRDefault="00E85233" w:rsidP="00E85233">
      <w:pPr>
        <w:spacing w:after="0"/>
      </w:pPr>
    </w:p>
    <w:sectPr w:rsidR="00E85233" w:rsidSect="00E852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33"/>
    <w:rsid w:val="0041600E"/>
    <w:rsid w:val="004A5EF8"/>
    <w:rsid w:val="005741D4"/>
    <w:rsid w:val="00626166"/>
    <w:rsid w:val="00665C14"/>
    <w:rsid w:val="00A4454D"/>
    <w:rsid w:val="00C820D8"/>
    <w:rsid w:val="00CA1778"/>
    <w:rsid w:val="00D80343"/>
    <w:rsid w:val="00D95795"/>
    <w:rsid w:val="00DA2170"/>
    <w:rsid w:val="00E8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3886"/>
  <w15:chartTrackingRefBased/>
  <w15:docId w15:val="{D1CD9463-EA33-4D50-B652-61794097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233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 White</dc:creator>
  <cp:keywords/>
  <dc:description/>
  <cp:lastModifiedBy>Michelle A White</cp:lastModifiedBy>
  <cp:revision>7</cp:revision>
  <dcterms:created xsi:type="dcterms:W3CDTF">2022-09-07T18:43:00Z</dcterms:created>
  <dcterms:modified xsi:type="dcterms:W3CDTF">2022-09-07T20:37:00Z</dcterms:modified>
</cp:coreProperties>
</file>